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9657" w14:textId="14E4F23D" w:rsidR="003B1386" w:rsidRPr="00BA7D2E" w:rsidRDefault="00993E63" w:rsidP="003B1386">
      <w:pPr>
        <w:spacing w:line="240" w:lineRule="auto"/>
        <w:rPr>
          <w:rFonts w:ascii="Book Antiqua" w:hAnsi="Book Antiqua"/>
          <w:b/>
          <w:sz w:val="36"/>
          <w:szCs w:val="36"/>
        </w:rPr>
      </w:pPr>
      <w:bookmarkStart w:id="0" w:name="_GoBack"/>
      <w:bookmarkEnd w:id="0"/>
      <w:r w:rsidRPr="00BA7D2E">
        <w:rPr>
          <w:rFonts w:ascii="Book Antiqua" w:hAnsi="Book Antiqua"/>
          <w:b/>
          <w:sz w:val="36"/>
          <w:szCs w:val="36"/>
        </w:rPr>
        <w:t xml:space="preserve">SALIDA MUSEUM ASSOCIATION </w:t>
      </w:r>
    </w:p>
    <w:p w14:paraId="3D5A4AF7" w14:textId="77777777" w:rsidR="00713814" w:rsidRPr="00BA7D2E" w:rsidRDefault="00993E63" w:rsidP="003B1386">
      <w:pPr>
        <w:spacing w:line="240" w:lineRule="auto"/>
        <w:jc w:val="center"/>
        <w:rPr>
          <w:rFonts w:ascii="Book Antiqua" w:hAnsi="Book Antiqua"/>
          <w:sz w:val="56"/>
          <w:szCs w:val="56"/>
        </w:rPr>
      </w:pPr>
      <w:r w:rsidRPr="00BA7D2E">
        <w:rPr>
          <w:rFonts w:ascii="Book Antiqua" w:hAnsi="Book Antiqua"/>
          <w:sz w:val="56"/>
          <w:szCs w:val="56"/>
        </w:rPr>
        <w:t>NEWSLETTER</w:t>
      </w:r>
    </w:p>
    <w:p w14:paraId="4BFACAE2" w14:textId="6DBA72FF" w:rsidR="001205EF" w:rsidRPr="00C86C23" w:rsidRDefault="00475D55" w:rsidP="008C0627">
      <w:pPr>
        <w:spacing w:line="240" w:lineRule="auto"/>
        <w:rPr>
          <w:rFonts w:ascii="Constantia" w:hAnsi="Constantia"/>
          <w:sz w:val="24"/>
          <w:szCs w:val="24"/>
        </w:rPr>
      </w:pPr>
      <w:r>
        <w:rPr>
          <w:rFonts w:ascii="Constantia" w:hAnsi="Constantia"/>
          <w:noProof/>
          <w:lang w:bidi="ar-SA"/>
        </w:rPr>
        <mc:AlternateContent>
          <mc:Choice Requires="wps">
            <w:drawing>
              <wp:anchor distT="0" distB="0" distL="114300" distR="114300" simplePos="0" relativeHeight="251659264" behindDoc="0" locked="0" layoutInCell="1" allowOverlap="1" wp14:anchorId="255A6D31" wp14:editId="3D3D466B">
                <wp:simplePos x="0" y="0"/>
                <wp:positionH relativeFrom="column">
                  <wp:posOffset>2152650</wp:posOffset>
                </wp:positionH>
                <wp:positionV relativeFrom="paragraph">
                  <wp:posOffset>208915</wp:posOffset>
                </wp:positionV>
                <wp:extent cx="4462780" cy="2552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7E112" w14:textId="77777777" w:rsidR="00BA69CE" w:rsidRPr="005F5178" w:rsidRDefault="00BA69CE" w:rsidP="00B152F6">
                            <w:pPr>
                              <w:spacing w:before="120" w:beforeAutospacing="0" w:after="0" w:afterAutospacing="0"/>
                              <w:jc w:val="center"/>
                              <w:rPr>
                                <w:rFonts w:ascii="Constantia" w:hAnsi="Constantia" w:cs="Tahoma"/>
                                <w:b/>
                                <w:i/>
                                <w:sz w:val="32"/>
                                <w:szCs w:val="32"/>
                              </w:rPr>
                            </w:pPr>
                          </w:p>
                          <w:p w14:paraId="20623380" w14:textId="032A58EA" w:rsidR="004762A1" w:rsidRPr="0015093C" w:rsidRDefault="00CD1156" w:rsidP="0015093C">
                            <w:pPr>
                              <w:spacing w:before="120" w:beforeAutospacing="0" w:after="0" w:afterAutospacing="0"/>
                              <w:jc w:val="left"/>
                              <w:rPr>
                                <w:rFonts w:cs="Tahoma"/>
                                <w:b/>
                                <w:i/>
                                <w:sz w:val="24"/>
                                <w:szCs w:val="24"/>
                              </w:rPr>
                            </w:pPr>
                            <w:r>
                              <w:rPr>
                                <w:rFonts w:ascii="Constantia" w:hAnsi="Constantia" w:cs="Tahoma"/>
                                <w:b/>
                                <w:i/>
                                <w:sz w:val="24"/>
                                <w:szCs w:val="24"/>
                              </w:rPr>
                              <w:t>2018 Summer</w:t>
                            </w:r>
                            <w:r w:rsidR="00935E43">
                              <w:rPr>
                                <w:rFonts w:ascii="Constantia" w:hAnsi="Constantia" w:cs="Tahoma"/>
                                <w:b/>
                                <w:i/>
                                <w:sz w:val="24"/>
                                <w:szCs w:val="24"/>
                              </w:rPr>
                              <w:t xml:space="preserve"> Hours</w:t>
                            </w:r>
                            <w:r>
                              <w:rPr>
                                <w:rFonts w:ascii="Constantia" w:hAnsi="Constantia" w:cs="Tahoma"/>
                                <w:b/>
                                <w:i/>
                                <w:sz w:val="24"/>
                                <w:szCs w:val="24"/>
                              </w:rPr>
                              <w:t xml:space="preserve"> Begin Memorial Day</w:t>
                            </w:r>
                          </w:p>
                          <w:p w14:paraId="0553F75E" w14:textId="2F1CE92E" w:rsidR="000870BC" w:rsidRDefault="00935E43" w:rsidP="001A2F19">
                            <w:pPr>
                              <w:pStyle w:val="NoSpacing"/>
                              <w:spacing w:before="120" w:beforeAutospacing="0" w:after="120" w:afterAutospacing="0"/>
                              <w:rPr>
                                <w:rFonts w:ascii="Constantia" w:hAnsi="Constantia"/>
                              </w:rPr>
                            </w:pPr>
                            <w:r>
                              <w:rPr>
                                <w:rFonts w:ascii="Constantia" w:hAnsi="Constantia"/>
                              </w:rPr>
                              <w:t xml:space="preserve">The </w:t>
                            </w:r>
                            <w:r w:rsidR="00CD1156">
                              <w:rPr>
                                <w:rFonts w:ascii="Constantia" w:hAnsi="Constantia"/>
                              </w:rPr>
                              <w:t>Salida M</w:t>
                            </w:r>
                            <w:r>
                              <w:rPr>
                                <w:rFonts w:ascii="Constantia" w:hAnsi="Constantia"/>
                              </w:rPr>
                              <w:t xml:space="preserve">useum </w:t>
                            </w:r>
                            <w:r w:rsidR="00CD1156">
                              <w:rPr>
                                <w:rFonts w:ascii="Constantia" w:hAnsi="Constantia"/>
                              </w:rPr>
                              <w:t>well be open every day, 11:00am – 5:00pm, beginning the Memorial Day weekend.</w:t>
                            </w:r>
                            <w:r>
                              <w:rPr>
                                <w:rFonts w:ascii="Constantia" w:hAnsi="Constantia"/>
                              </w:rPr>
                              <w:t xml:space="preserve">  As usual, if you have a special request for a museum tour </w:t>
                            </w:r>
                            <w:r w:rsidR="00B53686">
                              <w:rPr>
                                <w:rFonts w:ascii="Constantia" w:hAnsi="Constantia"/>
                              </w:rPr>
                              <w:t>outside of</w:t>
                            </w:r>
                            <w:r>
                              <w:rPr>
                                <w:rFonts w:ascii="Constantia" w:hAnsi="Constantia"/>
                              </w:rPr>
                              <w:t xml:space="preserve"> normal operating hours, give us a call, and we will try to accommodate.</w:t>
                            </w:r>
                          </w:p>
                          <w:p w14:paraId="5AA90B87" w14:textId="67F4ECA5" w:rsidR="00DB20DE" w:rsidRDefault="00A200D0" w:rsidP="001A2F19">
                            <w:pPr>
                              <w:pStyle w:val="NoSpacing"/>
                              <w:spacing w:before="120" w:beforeAutospacing="0" w:after="120" w:afterAutospacing="0"/>
                              <w:rPr>
                                <w:rFonts w:ascii="Constantia" w:hAnsi="Constantia"/>
                                <w:b/>
                                <w:i/>
                                <w:sz w:val="24"/>
                                <w:szCs w:val="24"/>
                              </w:rPr>
                            </w:pPr>
                            <w:r>
                              <w:rPr>
                                <w:rFonts w:ascii="Constantia" w:hAnsi="Constantia"/>
                                <w:b/>
                                <w:i/>
                                <w:sz w:val="24"/>
                                <w:szCs w:val="24"/>
                              </w:rPr>
                              <w:t xml:space="preserve">Museum </w:t>
                            </w:r>
                            <w:r w:rsidR="00576B7B">
                              <w:rPr>
                                <w:rFonts w:ascii="Constantia" w:hAnsi="Constantia"/>
                                <w:b/>
                                <w:i/>
                                <w:sz w:val="24"/>
                                <w:szCs w:val="24"/>
                              </w:rPr>
                              <w:t>Open House, May 12, 2018</w:t>
                            </w:r>
                          </w:p>
                          <w:p w14:paraId="0394006D" w14:textId="5A7AA0E7" w:rsidR="007C7006" w:rsidRDefault="00576B7B" w:rsidP="001A2F19">
                            <w:pPr>
                              <w:pStyle w:val="NoSpacing"/>
                              <w:spacing w:before="120" w:beforeAutospacing="0" w:after="120" w:afterAutospacing="0"/>
                              <w:rPr>
                                <w:rFonts w:ascii="Constantia" w:hAnsi="Constantia"/>
                              </w:rPr>
                            </w:pPr>
                            <w:r>
                              <w:rPr>
                                <w:rFonts w:ascii="Constantia" w:hAnsi="Constantia"/>
                              </w:rPr>
                              <w:t xml:space="preserve">Our annual </w:t>
                            </w:r>
                            <w:r w:rsidR="00A200D0">
                              <w:rPr>
                                <w:rFonts w:ascii="Constantia" w:hAnsi="Constantia"/>
                              </w:rPr>
                              <w:t xml:space="preserve">free </w:t>
                            </w:r>
                            <w:r>
                              <w:rPr>
                                <w:rFonts w:ascii="Constantia" w:hAnsi="Constantia"/>
                              </w:rPr>
                              <w:t>Open House</w:t>
                            </w:r>
                            <w:r w:rsidR="00A200D0">
                              <w:rPr>
                                <w:rFonts w:ascii="Constantia" w:hAnsi="Constantia"/>
                              </w:rPr>
                              <w:t>, Saturday May 12, 11:00am – 5:00pm,</w:t>
                            </w:r>
                            <w:r>
                              <w:rPr>
                                <w:rFonts w:ascii="Constantia" w:hAnsi="Constantia"/>
                              </w:rPr>
                              <w:t xml:space="preserve"> will feature a program by Melanie Roth</w:t>
                            </w:r>
                            <w:r w:rsidR="00C348CF">
                              <w:rPr>
                                <w:rFonts w:ascii="Constantia" w:hAnsi="Constantia"/>
                              </w:rPr>
                              <w:t>, president of Historic St. Elmo &amp; Chalk Creek Canyon Inc</w:t>
                            </w:r>
                            <w:r w:rsidR="00A46289">
                              <w:rPr>
                                <w:rFonts w:ascii="Constantia" w:hAnsi="Constantia"/>
                              </w:rPr>
                              <w:t>.</w:t>
                            </w:r>
                            <w:r>
                              <w:rPr>
                                <w:rFonts w:ascii="Constantia" w:hAnsi="Constantia"/>
                              </w:rPr>
                              <w:t xml:space="preserve">  Melanie will be speaking on</w:t>
                            </w:r>
                            <w:r w:rsidR="00520E0B">
                              <w:rPr>
                                <w:rFonts w:ascii="Constantia" w:hAnsi="Constantia"/>
                              </w:rPr>
                              <w:t xml:space="preserve"> the history of our best preserved little</w:t>
                            </w:r>
                            <w:r w:rsidR="00C348CF">
                              <w:rPr>
                                <w:rFonts w:ascii="Constantia" w:hAnsi="Constantia"/>
                              </w:rPr>
                              <w:t xml:space="preserve"> mining town</w:t>
                            </w:r>
                            <w:r w:rsidR="00520E0B">
                              <w:rPr>
                                <w:rFonts w:ascii="Constantia" w:hAnsi="Constantia"/>
                              </w:rPr>
                              <w:t>,</w:t>
                            </w:r>
                            <w:r w:rsidR="00C348CF">
                              <w:rPr>
                                <w:rFonts w:ascii="Constantia" w:hAnsi="Constantia"/>
                              </w:rPr>
                              <w:t xml:space="preserve"> St. Elmo, Colorado, and the ongoing preservation activities occurring there.  </w:t>
                            </w:r>
                            <w:r w:rsidR="00520E0B">
                              <w:rPr>
                                <w:rFonts w:ascii="Constantia" w:hAnsi="Constantia"/>
                              </w:rPr>
                              <w:t xml:space="preserve">Local author </w:t>
                            </w:r>
                            <w:r w:rsidR="001B3A28">
                              <w:rPr>
                                <w:rFonts w:ascii="Constantia" w:hAnsi="Constantia"/>
                              </w:rPr>
                              <w:t>Wallace K.</w:t>
                            </w:r>
                            <w:r w:rsidR="00520E0B">
                              <w:rPr>
                                <w:rFonts w:ascii="Constantia" w:hAnsi="Constantia"/>
                              </w:rPr>
                              <w:t xml:space="preserve"> </w:t>
                            </w:r>
                            <w:r w:rsidR="00C348CF">
                              <w:rPr>
                                <w:rFonts w:ascii="Constantia" w:hAnsi="Constantia"/>
                              </w:rPr>
                              <w:t>Ewing</w:t>
                            </w:r>
                            <w:r w:rsidR="00520E0B">
                              <w:rPr>
                                <w:rFonts w:ascii="Constantia" w:hAnsi="Constantia"/>
                              </w:rPr>
                              <w:t xml:space="preserve"> will also be talking about and signing copies of his recent </w:t>
                            </w:r>
                            <w:r w:rsidR="00C348CF">
                              <w:rPr>
                                <w:rFonts w:ascii="Constantia" w:hAnsi="Constantia"/>
                              </w:rPr>
                              <w:t>book</w:t>
                            </w:r>
                            <w:r w:rsidR="00520E0B">
                              <w:rPr>
                                <w:rFonts w:ascii="Constantia" w:hAnsi="Constantia"/>
                              </w:rPr>
                              <w:t>, “Focus on Salida”</w:t>
                            </w:r>
                            <w:r w:rsidR="001B3A28">
                              <w:rPr>
                                <w:rFonts w:ascii="Constantia" w:hAnsi="Constantia"/>
                              </w:rPr>
                              <w:t xml:space="preserve">, </w:t>
                            </w:r>
                            <w:r w:rsidR="0020763F">
                              <w:rPr>
                                <w:rFonts w:ascii="Constantia" w:hAnsi="Constantia"/>
                              </w:rPr>
                              <w:t>co-</w:t>
                            </w:r>
                            <w:r w:rsidR="001B3A28">
                              <w:rPr>
                                <w:rFonts w:ascii="Constantia" w:hAnsi="Constantia"/>
                              </w:rPr>
                              <w:t>authored with James P. Barnette</w:t>
                            </w:r>
                            <w:r w:rsidR="00520E0B">
                              <w:rPr>
                                <w:rFonts w:ascii="Constantia" w:hAnsi="Constantia"/>
                              </w:rPr>
                              <w:t xml:space="preserve">.  </w:t>
                            </w:r>
                            <w:r w:rsidR="00A200D0">
                              <w:rPr>
                                <w:rFonts w:ascii="Constantia" w:hAnsi="Constantia"/>
                              </w:rPr>
                              <w:t>Check the museum website for further details.</w:t>
                            </w:r>
                            <w:r w:rsidR="00520E0B">
                              <w:rPr>
                                <w:rFonts w:ascii="Constantia" w:hAnsi="Constant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55A6D31" id="_x0000_t202" coordsize="21600,21600" o:spt="202" path="m0,0l0,21600,21600,21600,21600,0xe">
                <v:stroke joinstyle="miter"/>
                <v:path gradientshapeok="t" o:connecttype="rect"/>
              </v:shapetype>
              <v:shape id="Text Box 4" o:spid="_x0000_s1026" type="#_x0000_t202" style="position:absolute;left:0;text-align:left;margin-left:169.5pt;margin-top:16.45pt;width:351.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" stroked="f">
                <v:textbox>
                  <w:txbxContent>
                    <w:p w14:paraId="2257E112" w14:textId="77777777" w:rsidR="00BA69CE" w:rsidRPr="005F5178" w:rsidRDefault="00BA69CE" w:rsidP="00B152F6">
                      <w:pPr>
                        <w:spacing w:before="120" w:beforeAutospacing="0" w:after="0" w:afterAutospacing="0"/>
                        <w:jc w:val="center"/>
                        <w:rPr>
                          <w:rFonts w:ascii="Constantia" w:hAnsi="Constantia" w:cs="Tahoma"/>
                          <w:b/>
                          <w:i/>
                          <w:sz w:val="32"/>
                          <w:szCs w:val="32"/>
                        </w:rPr>
                      </w:pPr>
                    </w:p>
                    <w:p w14:paraId="20623380" w14:textId="032A58EA" w:rsidR="004762A1" w:rsidRPr="0015093C" w:rsidRDefault="00CD1156" w:rsidP="0015093C">
                      <w:pPr>
                        <w:spacing w:before="120" w:beforeAutospacing="0" w:after="0" w:afterAutospacing="0"/>
                        <w:jc w:val="left"/>
                        <w:rPr>
                          <w:rFonts w:cs="Tahoma"/>
                          <w:b/>
                          <w:i/>
                          <w:sz w:val="24"/>
                          <w:szCs w:val="24"/>
                        </w:rPr>
                      </w:pPr>
                      <w:r>
                        <w:rPr>
                          <w:rFonts w:ascii="Constantia" w:hAnsi="Constantia" w:cs="Tahoma"/>
                          <w:b/>
                          <w:i/>
                          <w:sz w:val="24"/>
                          <w:szCs w:val="24"/>
                        </w:rPr>
                        <w:t>2018 Summer</w:t>
                      </w:r>
                      <w:r w:rsidR="00935E43">
                        <w:rPr>
                          <w:rFonts w:ascii="Constantia" w:hAnsi="Constantia" w:cs="Tahoma"/>
                          <w:b/>
                          <w:i/>
                          <w:sz w:val="24"/>
                          <w:szCs w:val="24"/>
                        </w:rPr>
                        <w:t xml:space="preserve"> Hours</w:t>
                      </w:r>
                      <w:r>
                        <w:rPr>
                          <w:rFonts w:ascii="Constantia" w:hAnsi="Constantia" w:cs="Tahoma"/>
                          <w:b/>
                          <w:i/>
                          <w:sz w:val="24"/>
                          <w:szCs w:val="24"/>
                        </w:rPr>
                        <w:t xml:space="preserve"> Begin Memorial Day</w:t>
                      </w:r>
                    </w:p>
                    <w:p w14:paraId="0553F75E" w14:textId="2F1CE92E" w:rsidR="000870BC" w:rsidRDefault="00935E43" w:rsidP="001A2F19">
                      <w:pPr>
                        <w:pStyle w:val="NoSpacing"/>
                        <w:spacing w:before="120" w:beforeAutospacing="0" w:after="120" w:afterAutospacing="0"/>
                        <w:rPr>
                          <w:rFonts w:ascii="Constantia" w:hAnsi="Constantia"/>
                        </w:rPr>
                      </w:pPr>
                      <w:r>
                        <w:rPr>
                          <w:rFonts w:ascii="Constantia" w:hAnsi="Constantia"/>
                        </w:rPr>
                        <w:t xml:space="preserve">The </w:t>
                      </w:r>
                      <w:r w:rsidR="00CD1156">
                        <w:rPr>
                          <w:rFonts w:ascii="Constantia" w:hAnsi="Constantia"/>
                        </w:rPr>
                        <w:t>Salida M</w:t>
                      </w:r>
                      <w:r>
                        <w:rPr>
                          <w:rFonts w:ascii="Constantia" w:hAnsi="Constantia"/>
                        </w:rPr>
                        <w:t xml:space="preserve">useum </w:t>
                      </w:r>
                      <w:r w:rsidR="00CD1156">
                        <w:rPr>
                          <w:rFonts w:ascii="Constantia" w:hAnsi="Constantia"/>
                        </w:rPr>
                        <w:t>well be open every day, 11:00am – 5:00pm, beginning the Memorial Day weekend.</w:t>
                      </w:r>
                      <w:r>
                        <w:rPr>
                          <w:rFonts w:ascii="Constantia" w:hAnsi="Constantia"/>
                        </w:rPr>
                        <w:t xml:space="preserve">  As usual, if you have a special request for a museum tour </w:t>
                      </w:r>
                      <w:r w:rsidR="00B53686">
                        <w:rPr>
                          <w:rFonts w:ascii="Constantia" w:hAnsi="Constantia"/>
                        </w:rPr>
                        <w:t>outside of</w:t>
                      </w:r>
                      <w:r>
                        <w:rPr>
                          <w:rFonts w:ascii="Constantia" w:hAnsi="Constantia"/>
                        </w:rPr>
                        <w:t xml:space="preserve"> normal operating hours, give us a call, and we will try to accommodate.</w:t>
                      </w:r>
                    </w:p>
                    <w:p w14:paraId="5AA90B87" w14:textId="67F4ECA5" w:rsidR="00DB20DE" w:rsidRDefault="00A200D0" w:rsidP="001A2F19">
                      <w:pPr>
                        <w:pStyle w:val="NoSpacing"/>
                        <w:spacing w:before="120" w:beforeAutospacing="0" w:after="120" w:afterAutospacing="0"/>
                        <w:rPr>
                          <w:rFonts w:ascii="Constantia" w:hAnsi="Constantia"/>
                          <w:b/>
                          <w:i/>
                          <w:sz w:val="24"/>
                          <w:szCs w:val="24"/>
                        </w:rPr>
                      </w:pPr>
                      <w:r>
                        <w:rPr>
                          <w:rFonts w:ascii="Constantia" w:hAnsi="Constantia"/>
                          <w:b/>
                          <w:i/>
                          <w:sz w:val="24"/>
                          <w:szCs w:val="24"/>
                        </w:rPr>
                        <w:t xml:space="preserve">Museum </w:t>
                      </w:r>
                      <w:r w:rsidR="00576B7B">
                        <w:rPr>
                          <w:rFonts w:ascii="Constantia" w:hAnsi="Constantia"/>
                          <w:b/>
                          <w:i/>
                          <w:sz w:val="24"/>
                          <w:szCs w:val="24"/>
                        </w:rPr>
                        <w:t>Open House, May 12, 2018</w:t>
                      </w:r>
                    </w:p>
                    <w:p w14:paraId="0394006D" w14:textId="5A7AA0E7" w:rsidR="007C7006" w:rsidRDefault="00576B7B" w:rsidP="001A2F19">
                      <w:pPr>
                        <w:pStyle w:val="NoSpacing"/>
                        <w:spacing w:before="120" w:beforeAutospacing="0" w:after="120" w:afterAutospacing="0"/>
                        <w:rPr>
                          <w:rFonts w:ascii="Constantia" w:hAnsi="Constantia"/>
                        </w:rPr>
                      </w:pPr>
                      <w:r>
                        <w:rPr>
                          <w:rFonts w:ascii="Constantia" w:hAnsi="Constantia"/>
                        </w:rPr>
                        <w:t xml:space="preserve">Our annual </w:t>
                      </w:r>
                      <w:r w:rsidR="00A200D0">
                        <w:rPr>
                          <w:rFonts w:ascii="Constantia" w:hAnsi="Constantia"/>
                        </w:rPr>
                        <w:t xml:space="preserve">free </w:t>
                      </w:r>
                      <w:r>
                        <w:rPr>
                          <w:rFonts w:ascii="Constantia" w:hAnsi="Constantia"/>
                        </w:rPr>
                        <w:t>Open House</w:t>
                      </w:r>
                      <w:r w:rsidR="00A200D0">
                        <w:rPr>
                          <w:rFonts w:ascii="Constantia" w:hAnsi="Constantia"/>
                        </w:rPr>
                        <w:t>, Saturday May 12, 11:00am – 5:00pm,</w:t>
                      </w:r>
                      <w:r>
                        <w:rPr>
                          <w:rFonts w:ascii="Constantia" w:hAnsi="Constantia"/>
                        </w:rPr>
                        <w:t xml:space="preserve"> will feature a program by Melanie Roth</w:t>
                      </w:r>
                      <w:r w:rsidR="00C348CF">
                        <w:rPr>
                          <w:rFonts w:ascii="Constantia" w:hAnsi="Constantia"/>
                        </w:rPr>
                        <w:t>, president of Historic St. Elmo &amp; Chalk Creek Canyon Inc</w:t>
                      </w:r>
                      <w:r w:rsidR="00A46289">
                        <w:rPr>
                          <w:rFonts w:ascii="Constantia" w:hAnsi="Constantia"/>
                        </w:rPr>
                        <w:t>.</w:t>
                      </w:r>
                      <w:r>
                        <w:rPr>
                          <w:rFonts w:ascii="Constantia" w:hAnsi="Constantia"/>
                        </w:rPr>
                        <w:t xml:space="preserve">  Melanie will be speaking on</w:t>
                      </w:r>
                      <w:r w:rsidR="00520E0B">
                        <w:rPr>
                          <w:rFonts w:ascii="Constantia" w:hAnsi="Constantia"/>
                        </w:rPr>
                        <w:t xml:space="preserve"> the history of our best preserved little</w:t>
                      </w:r>
                      <w:r w:rsidR="00C348CF">
                        <w:rPr>
                          <w:rFonts w:ascii="Constantia" w:hAnsi="Constantia"/>
                        </w:rPr>
                        <w:t xml:space="preserve"> mining town</w:t>
                      </w:r>
                      <w:r w:rsidR="00520E0B">
                        <w:rPr>
                          <w:rFonts w:ascii="Constantia" w:hAnsi="Constantia"/>
                        </w:rPr>
                        <w:t>,</w:t>
                      </w:r>
                      <w:r w:rsidR="00C348CF">
                        <w:rPr>
                          <w:rFonts w:ascii="Constantia" w:hAnsi="Constantia"/>
                        </w:rPr>
                        <w:t xml:space="preserve"> St. Elmo, Colorado, and the ongoing preservation activities occurring there.  </w:t>
                      </w:r>
                      <w:r w:rsidR="00520E0B">
                        <w:rPr>
                          <w:rFonts w:ascii="Constantia" w:hAnsi="Constantia"/>
                        </w:rPr>
                        <w:t xml:space="preserve">Local author </w:t>
                      </w:r>
                      <w:r w:rsidR="001B3A28">
                        <w:rPr>
                          <w:rFonts w:ascii="Constantia" w:hAnsi="Constantia"/>
                        </w:rPr>
                        <w:t>Wallace K.</w:t>
                      </w:r>
                      <w:r w:rsidR="00520E0B">
                        <w:rPr>
                          <w:rFonts w:ascii="Constantia" w:hAnsi="Constantia"/>
                        </w:rPr>
                        <w:t xml:space="preserve"> </w:t>
                      </w:r>
                      <w:r w:rsidR="00C348CF">
                        <w:rPr>
                          <w:rFonts w:ascii="Constantia" w:hAnsi="Constantia"/>
                        </w:rPr>
                        <w:t>Ewing</w:t>
                      </w:r>
                      <w:r w:rsidR="00520E0B">
                        <w:rPr>
                          <w:rFonts w:ascii="Constantia" w:hAnsi="Constantia"/>
                        </w:rPr>
                        <w:t xml:space="preserve"> will also be talking about and signing copies of his recent </w:t>
                      </w:r>
                      <w:r w:rsidR="00C348CF">
                        <w:rPr>
                          <w:rFonts w:ascii="Constantia" w:hAnsi="Constantia"/>
                        </w:rPr>
                        <w:t>book</w:t>
                      </w:r>
                      <w:r w:rsidR="00520E0B">
                        <w:rPr>
                          <w:rFonts w:ascii="Constantia" w:hAnsi="Constantia"/>
                        </w:rPr>
                        <w:t>, “Focus on Salida”</w:t>
                      </w:r>
                      <w:r w:rsidR="001B3A28">
                        <w:rPr>
                          <w:rFonts w:ascii="Constantia" w:hAnsi="Constantia"/>
                        </w:rPr>
                        <w:t xml:space="preserve">, </w:t>
                      </w:r>
                      <w:r w:rsidR="0020763F">
                        <w:rPr>
                          <w:rFonts w:ascii="Constantia" w:hAnsi="Constantia"/>
                        </w:rPr>
                        <w:t>co-</w:t>
                      </w:r>
                      <w:r w:rsidR="001B3A28">
                        <w:rPr>
                          <w:rFonts w:ascii="Constantia" w:hAnsi="Constantia"/>
                        </w:rPr>
                        <w:t>authored with James P. Barnette</w:t>
                      </w:r>
                      <w:r w:rsidR="00520E0B">
                        <w:rPr>
                          <w:rFonts w:ascii="Constantia" w:hAnsi="Constantia"/>
                        </w:rPr>
                        <w:t xml:space="preserve">.  </w:t>
                      </w:r>
                      <w:r w:rsidR="00A200D0">
                        <w:rPr>
                          <w:rFonts w:ascii="Constantia" w:hAnsi="Constantia"/>
                        </w:rPr>
                        <w:t>Check the museum website for further details.</w:t>
                      </w:r>
                      <w:r w:rsidR="00520E0B">
                        <w:rPr>
                          <w:rFonts w:ascii="Constantia" w:hAnsi="Constantia"/>
                        </w:rPr>
                        <w:t xml:space="preserve">  </w:t>
                      </w:r>
                    </w:p>
                  </w:txbxContent>
                </v:textbox>
              </v:shape>
            </w:pict>
          </mc:Fallback>
        </mc:AlternateContent>
      </w:r>
      <w:r w:rsidR="00AC5780" w:rsidRPr="00C86C23">
        <w:rPr>
          <w:rFonts w:ascii="Constantia" w:hAnsi="Constantia"/>
          <w:sz w:val="24"/>
          <w:szCs w:val="24"/>
        </w:rPr>
        <w:t xml:space="preserve">Serving </w:t>
      </w:r>
      <w:r w:rsidR="00C12899" w:rsidRPr="00C86C23">
        <w:rPr>
          <w:rFonts w:ascii="Constantia" w:hAnsi="Constantia"/>
          <w:sz w:val="24"/>
          <w:szCs w:val="24"/>
        </w:rPr>
        <w:t>the Salida Historic Area</w:t>
      </w:r>
      <w:r w:rsidR="00F424DA" w:rsidRPr="00C86C23">
        <w:rPr>
          <w:rFonts w:ascii="Constantia" w:hAnsi="Constantia"/>
          <w:sz w:val="24"/>
          <w:szCs w:val="24"/>
        </w:rPr>
        <w:t xml:space="preserve"> for </w:t>
      </w:r>
      <w:r w:rsidR="0074062C" w:rsidRPr="00C86C23">
        <w:rPr>
          <w:rFonts w:ascii="Constantia" w:hAnsi="Constantia"/>
          <w:sz w:val="24"/>
          <w:szCs w:val="24"/>
        </w:rPr>
        <w:t xml:space="preserve">Over </w:t>
      </w:r>
      <w:r w:rsidR="00743097" w:rsidRPr="00C86C23">
        <w:rPr>
          <w:rFonts w:ascii="Constantia" w:hAnsi="Constantia"/>
          <w:sz w:val="24"/>
          <w:szCs w:val="24"/>
        </w:rPr>
        <w:t>60</w:t>
      </w:r>
      <w:r w:rsidR="00F424DA" w:rsidRPr="00C86C23">
        <w:rPr>
          <w:rFonts w:ascii="Constantia" w:hAnsi="Constantia"/>
          <w:sz w:val="24"/>
          <w:szCs w:val="24"/>
        </w:rPr>
        <w:t xml:space="preserve"> Years</w:t>
      </w:r>
      <w:r w:rsidR="007508F8" w:rsidRPr="00C86C23">
        <w:rPr>
          <w:rFonts w:ascii="Constantia" w:hAnsi="Constantia"/>
          <w:sz w:val="24"/>
          <w:szCs w:val="24"/>
        </w:rPr>
        <w:tab/>
      </w:r>
      <w:r w:rsidR="007508F8" w:rsidRPr="00C86C23">
        <w:rPr>
          <w:rFonts w:ascii="Constantia" w:hAnsi="Constantia"/>
          <w:sz w:val="24"/>
          <w:szCs w:val="24"/>
        </w:rPr>
        <w:tab/>
      </w:r>
      <w:r w:rsidR="00615A15" w:rsidRPr="00C86C23">
        <w:rPr>
          <w:rFonts w:ascii="Constantia" w:hAnsi="Constantia"/>
          <w:sz w:val="24"/>
          <w:szCs w:val="24"/>
        </w:rPr>
        <w:tab/>
      </w:r>
      <w:r w:rsidR="00820942" w:rsidRPr="00C86C23">
        <w:rPr>
          <w:rFonts w:ascii="Constantia" w:hAnsi="Constantia"/>
          <w:sz w:val="24"/>
          <w:szCs w:val="24"/>
        </w:rPr>
        <w:tab/>
      </w:r>
      <w:r w:rsidR="00615A15" w:rsidRPr="00C86C23">
        <w:rPr>
          <w:rFonts w:ascii="Constantia" w:hAnsi="Constantia"/>
          <w:sz w:val="24"/>
          <w:szCs w:val="24"/>
        </w:rPr>
        <w:tab/>
      </w:r>
      <w:r w:rsidR="00CD1156">
        <w:rPr>
          <w:rFonts w:ascii="Constantia" w:hAnsi="Constantia"/>
          <w:sz w:val="24"/>
          <w:szCs w:val="24"/>
        </w:rPr>
        <w:t>Spring</w:t>
      </w:r>
      <w:r w:rsidR="00CD1156">
        <w:rPr>
          <w:rFonts w:ascii="Constantia" w:hAnsi="Constantia"/>
          <w:sz w:val="28"/>
          <w:szCs w:val="28"/>
        </w:rPr>
        <w:t xml:space="preserve"> 2018</w:t>
      </w:r>
    </w:p>
    <w:p w14:paraId="6F46222E" w14:textId="1D14ACFE" w:rsidR="00F424DA" w:rsidRPr="00C60D9D" w:rsidRDefault="00A70A5B" w:rsidP="008C0627">
      <w:pPr>
        <w:spacing w:line="240" w:lineRule="auto"/>
        <w:rPr>
          <w:rFonts w:ascii="Constantia" w:hAnsi="Constantia"/>
        </w:rPr>
      </w:pPr>
      <w:r>
        <w:rPr>
          <w:rFonts w:ascii="Constantia" w:hAnsi="Constantia"/>
          <w:noProof/>
          <w:lang w:bidi="ar-SA"/>
        </w:rPr>
        <mc:AlternateContent>
          <mc:Choice Requires="wps">
            <w:drawing>
              <wp:anchor distT="0" distB="0" distL="114300" distR="114300" simplePos="0" relativeHeight="251658240" behindDoc="0" locked="0" layoutInCell="1" allowOverlap="1" wp14:anchorId="5870BBD0" wp14:editId="5A29B026">
                <wp:simplePos x="0" y="0"/>
                <wp:positionH relativeFrom="margin">
                  <wp:align>left</wp:align>
                </wp:positionH>
                <wp:positionV relativeFrom="paragraph">
                  <wp:posOffset>14605</wp:posOffset>
                </wp:positionV>
                <wp:extent cx="1803400" cy="2238375"/>
                <wp:effectExtent l="0" t="0" r="2540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238375"/>
                        </a:xfrm>
                        <a:prstGeom prst="rect">
                          <a:avLst/>
                        </a:prstGeom>
                        <a:solidFill>
                          <a:schemeClr val="accent5">
                            <a:lumMod val="20000"/>
                            <a:lumOff val="80000"/>
                          </a:schemeClr>
                        </a:solidFill>
                        <a:ln w="9525">
                          <a:solidFill>
                            <a:srgbClr val="000000"/>
                          </a:solidFill>
                          <a:miter lim="800000"/>
                          <a:headEnd/>
                          <a:tailEnd/>
                        </a:ln>
                      </wps:spPr>
                      <wps:txbx>
                        <w:txbxContent>
                          <w:p w14:paraId="60CD3904"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b/>
                                <w:i/>
                                <w:sz w:val="16"/>
                                <w:szCs w:val="16"/>
                              </w:rPr>
                              <w:t>Salida Museum</w:t>
                            </w:r>
                          </w:p>
                          <w:p w14:paraId="3C1125D2"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i/>
                                <w:sz w:val="16"/>
                                <w:szCs w:val="16"/>
                              </w:rPr>
                              <w:t>406½ West Hwy 50</w:t>
                            </w:r>
                          </w:p>
                          <w:p w14:paraId="78E4C6A6" w14:textId="77777777" w:rsidR="00411ED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Salida, CO 81201</w:t>
                            </w:r>
                          </w:p>
                          <w:p w14:paraId="7BA5B494" w14:textId="77777777" w:rsidR="0077596A" w:rsidRDefault="0077596A" w:rsidP="0028347D">
                            <w:pPr>
                              <w:spacing w:before="60" w:beforeAutospacing="0" w:after="60" w:afterAutospacing="0" w:line="240" w:lineRule="auto"/>
                              <w:rPr>
                                <w:rFonts w:ascii="Consolas" w:hAnsi="Consolas"/>
                                <w:i/>
                                <w:sz w:val="16"/>
                                <w:szCs w:val="16"/>
                              </w:rPr>
                            </w:pPr>
                            <w:r>
                              <w:rPr>
                                <w:rFonts w:ascii="Consolas" w:hAnsi="Consolas"/>
                                <w:i/>
                                <w:sz w:val="16"/>
                                <w:szCs w:val="16"/>
                              </w:rPr>
                              <w:t>719-539-</w:t>
                            </w:r>
                            <w:r w:rsidR="00501565">
                              <w:rPr>
                                <w:rFonts w:ascii="Consolas" w:hAnsi="Consolas"/>
                                <w:i/>
                                <w:sz w:val="16"/>
                                <w:szCs w:val="16"/>
                              </w:rPr>
                              <w:t>7483</w:t>
                            </w:r>
                          </w:p>
                          <w:p w14:paraId="1F0D8FB9"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b/>
                                <w:i/>
                                <w:sz w:val="16"/>
                                <w:szCs w:val="16"/>
                              </w:rPr>
                              <w:t>Salida Museum Board</w:t>
                            </w:r>
                          </w:p>
                          <w:p w14:paraId="664F6CB8"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President: </w:t>
                            </w:r>
                            <w:r w:rsidR="00AB7B60">
                              <w:rPr>
                                <w:rFonts w:ascii="Consolas" w:hAnsi="Consolas"/>
                                <w:i/>
                                <w:sz w:val="16"/>
                                <w:szCs w:val="16"/>
                              </w:rPr>
                              <w:t xml:space="preserve">Susan </w:t>
                            </w:r>
                            <w:proofErr w:type="spellStart"/>
                            <w:r w:rsidR="00AB7B60">
                              <w:rPr>
                                <w:rFonts w:ascii="Consolas" w:hAnsi="Consolas"/>
                                <w:i/>
                                <w:sz w:val="16"/>
                                <w:szCs w:val="16"/>
                              </w:rPr>
                              <w:t>Jesuroga</w:t>
                            </w:r>
                            <w:proofErr w:type="spellEnd"/>
                          </w:p>
                          <w:p w14:paraId="100AB7BF" w14:textId="77777777" w:rsidR="00AC5780" w:rsidRDefault="00AC5780" w:rsidP="0028347D">
                            <w:pPr>
                              <w:spacing w:before="60" w:beforeAutospacing="0" w:after="60" w:afterAutospacing="0" w:line="240" w:lineRule="auto"/>
                              <w:rPr>
                                <w:rFonts w:ascii="Consolas" w:hAnsi="Consolas"/>
                                <w:i/>
                                <w:sz w:val="16"/>
                                <w:szCs w:val="16"/>
                              </w:rPr>
                            </w:pPr>
                            <w:r>
                              <w:rPr>
                                <w:rFonts w:ascii="Consolas" w:hAnsi="Consolas"/>
                                <w:i/>
                                <w:sz w:val="16"/>
                                <w:szCs w:val="16"/>
                              </w:rPr>
                              <w:t>Vice Pres: Bob Campbell</w:t>
                            </w:r>
                          </w:p>
                          <w:p w14:paraId="0637D941"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Secretary: Earle </w:t>
                            </w:r>
                            <w:proofErr w:type="spellStart"/>
                            <w:r>
                              <w:rPr>
                                <w:rFonts w:ascii="Consolas" w:hAnsi="Consolas"/>
                                <w:i/>
                                <w:sz w:val="16"/>
                                <w:szCs w:val="16"/>
                              </w:rPr>
                              <w:t>Kittleman</w:t>
                            </w:r>
                            <w:proofErr w:type="spellEnd"/>
                          </w:p>
                          <w:p w14:paraId="2796554D"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Treasurer: </w:t>
                            </w:r>
                            <w:r w:rsidR="00AC5780">
                              <w:rPr>
                                <w:rFonts w:ascii="Consolas" w:hAnsi="Consolas"/>
                                <w:i/>
                                <w:sz w:val="16"/>
                                <w:szCs w:val="16"/>
                              </w:rPr>
                              <w:t>Larry Kovacic</w:t>
                            </w:r>
                          </w:p>
                          <w:p w14:paraId="4D5337C6"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Members:</w:t>
                            </w:r>
                            <w:r>
                              <w:rPr>
                                <w:rFonts w:ascii="Consolas" w:hAnsi="Consolas"/>
                                <w:i/>
                                <w:sz w:val="16"/>
                                <w:szCs w:val="16"/>
                              </w:rPr>
                              <w:tab/>
                            </w:r>
                            <w:r w:rsidR="007A403B">
                              <w:rPr>
                                <w:rFonts w:ascii="Consolas" w:hAnsi="Consolas"/>
                                <w:i/>
                                <w:sz w:val="16"/>
                                <w:szCs w:val="16"/>
                              </w:rPr>
                              <w:t xml:space="preserve">Judith </w:t>
                            </w:r>
                            <w:proofErr w:type="spellStart"/>
                            <w:r w:rsidR="007A403B">
                              <w:rPr>
                                <w:rFonts w:ascii="Consolas" w:hAnsi="Consolas"/>
                                <w:i/>
                                <w:sz w:val="16"/>
                                <w:szCs w:val="16"/>
                              </w:rPr>
                              <w:t>Kinzie</w:t>
                            </w:r>
                            <w:proofErr w:type="spellEnd"/>
                          </w:p>
                          <w:p w14:paraId="79572B35" w14:textId="2046C0EF" w:rsidR="0028347D" w:rsidRDefault="004406BE" w:rsidP="0028347D">
                            <w:pPr>
                              <w:spacing w:before="60" w:beforeAutospacing="0" w:after="60" w:afterAutospacing="0" w:line="240" w:lineRule="auto"/>
                              <w:rPr>
                                <w:rFonts w:ascii="Consolas" w:hAnsi="Consolas"/>
                                <w:i/>
                                <w:sz w:val="16"/>
                                <w:szCs w:val="16"/>
                              </w:rPr>
                            </w:pPr>
                            <w:r>
                              <w:rPr>
                                <w:rFonts w:ascii="Consolas" w:hAnsi="Consolas"/>
                                <w:i/>
                                <w:sz w:val="16"/>
                                <w:szCs w:val="16"/>
                              </w:rPr>
                              <w:tab/>
                            </w:r>
                            <w:r w:rsidR="007A403B">
                              <w:rPr>
                                <w:rFonts w:ascii="Consolas" w:hAnsi="Consolas"/>
                                <w:i/>
                                <w:sz w:val="16"/>
                                <w:szCs w:val="16"/>
                              </w:rPr>
                              <w:t xml:space="preserve">Robin </w:t>
                            </w:r>
                            <w:proofErr w:type="spellStart"/>
                            <w:r w:rsidR="007A403B">
                              <w:rPr>
                                <w:rFonts w:ascii="Consolas" w:hAnsi="Consolas"/>
                                <w:i/>
                                <w:sz w:val="16"/>
                                <w:szCs w:val="16"/>
                              </w:rPr>
                              <w:t>Rockney</w:t>
                            </w:r>
                            <w:proofErr w:type="spellEnd"/>
                          </w:p>
                          <w:p w14:paraId="55645947" w14:textId="77777777" w:rsidR="00DB20DE" w:rsidRDefault="00DB20DE" w:rsidP="0028347D">
                            <w:pPr>
                              <w:spacing w:before="60" w:beforeAutospacing="0" w:after="60" w:afterAutospacing="0" w:line="240" w:lineRule="auto"/>
                              <w:rPr>
                                <w:rFonts w:ascii="Consolas" w:hAnsi="Consolas"/>
                                <w:i/>
                                <w:sz w:val="16"/>
                                <w:szCs w:val="16"/>
                              </w:rPr>
                            </w:pPr>
                          </w:p>
                          <w:p w14:paraId="2E073B12" w14:textId="5D277088" w:rsidR="00AA1158" w:rsidRDefault="00AA1158" w:rsidP="0028347D">
                            <w:pPr>
                              <w:spacing w:before="60" w:beforeAutospacing="0" w:after="60" w:afterAutospacing="0" w:line="240" w:lineRule="auto"/>
                              <w:rPr>
                                <w:rFonts w:ascii="Consolas" w:hAnsi="Consolas"/>
                                <w:i/>
                                <w:sz w:val="16"/>
                                <w:szCs w:val="16"/>
                              </w:rPr>
                            </w:pPr>
                            <w:r>
                              <w:rPr>
                                <w:rFonts w:ascii="Consolas" w:hAnsi="Consolas"/>
                                <w:i/>
                                <w:sz w:val="16"/>
                                <w:szCs w:val="16"/>
                              </w:rPr>
                              <w:t>www.salidamuseum.org</w:t>
                            </w:r>
                          </w:p>
                          <w:p w14:paraId="20219062" w14:textId="39BB3A8F" w:rsidR="00BB13B9" w:rsidRDefault="00BB13B9" w:rsidP="0028347D">
                            <w:pPr>
                              <w:spacing w:before="60" w:beforeAutospacing="0" w:after="60" w:afterAutospacing="0" w:line="240" w:lineRule="auto"/>
                              <w:rPr>
                                <w:rFonts w:ascii="Consolas" w:hAnsi="Consolas"/>
                                <w:i/>
                                <w:sz w:val="16"/>
                                <w:szCs w:val="16"/>
                              </w:rPr>
                            </w:pPr>
                            <w:r>
                              <w:rPr>
                                <w:rFonts w:ascii="Consolas" w:hAnsi="Consolas"/>
                                <w:i/>
                                <w:sz w:val="16"/>
                                <w:szCs w:val="16"/>
                              </w:rPr>
                              <w:tab/>
                            </w:r>
                          </w:p>
                          <w:p w14:paraId="42ACCA75" w14:textId="77777777" w:rsidR="002667A9" w:rsidRPr="002667A9" w:rsidRDefault="00BB13B9" w:rsidP="00BB13B9">
                            <w:pPr>
                              <w:spacing w:before="60" w:beforeAutospacing="0" w:after="60" w:afterAutospacing="0" w:line="240" w:lineRule="auto"/>
                              <w:rPr>
                                <w:rFonts w:ascii="Consolas" w:hAnsi="Consolas"/>
                                <w:i/>
                                <w:sz w:val="16"/>
                                <w:szCs w:val="16"/>
                              </w:rPr>
                            </w:pPr>
                            <w:r>
                              <w:rPr>
                                <w:rFonts w:ascii="Consolas" w:hAnsi="Consolas"/>
                                <w:i/>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70BBD0" id="Text Box 3" o:spid="_x0000_s1027" type="#_x0000_t202" style="position:absolute;left:0;text-align:left;margin-left:0;margin-top:1.15pt;width:142pt;height:17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" fillcolor="#ece9e3 [664]">
                <v:textbox>
                  <w:txbxContent>
                    <w:p w14:paraId="60CD3904"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b/>
                          <w:i/>
                          <w:sz w:val="16"/>
                          <w:szCs w:val="16"/>
                        </w:rPr>
                        <w:t>Salida Museum</w:t>
                      </w:r>
                    </w:p>
                    <w:p w14:paraId="3C1125D2"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i/>
                          <w:sz w:val="16"/>
                          <w:szCs w:val="16"/>
                        </w:rPr>
                        <w:t>406½ West Hwy 50</w:t>
                      </w:r>
                    </w:p>
                    <w:p w14:paraId="78E4C6A6" w14:textId="77777777" w:rsidR="00411ED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Salida, CO 81201</w:t>
                      </w:r>
                    </w:p>
                    <w:p w14:paraId="7BA5B494" w14:textId="77777777" w:rsidR="0077596A" w:rsidRDefault="0077596A" w:rsidP="0028347D">
                      <w:pPr>
                        <w:spacing w:before="60" w:beforeAutospacing="0" w:after="60" w:afterAutospacing="0" w:line="240" w:lineRule="auto"/>
                        <w:rPr>
                          <w:rFonts w:ascii="Consolas" w:hAnsi="Consolas"/>
                          <w:i/>
                          <w:sz w:val="16"/>
                          <w:szCs w:val="16"/>
                        </w:rPr>
                      </w:pPr>
                      <w:r>
                        <w:rPr>
                          <w:rFonts w:ascii="Consolas" w:hAnsi="Consolas"/>
                          <w:i/>
                          <w:sz w:val="16"/>
                          <w:szCs w:val="16"/>
                        </w:rPr>
                        <w:t>719-539-</w:t>
                      </w:r>
                      <w:r w:rsidR="00501565">
                        <w:rPr>
                          <w:rFonts w:ascii="Consolas" w:hAnsi="Consolas"/>
                          <w:i/>
                          <w:sz w:val="16"/>
                          <w:szCs w:val="16"/>
                        </w:rPr>
                        <w:t>7483</w:t>
                      </w:r>
                    </w:p>
                    <w:p w14:paraId="1F0D8FB9"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b/>
                          <w:i/>
                          <w:sz w:val="16"/>
                          <w:szCs w:val="16"/>
                        </w:rPr>
                        <w:t>Salida Museum Board</w:t>
                      </w:r>
                    </w:p>
                    <w:p w14:paraId="664F6CB8"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President: </w:t>
                      </w:r>
                      <w:r w:rsidR="00AB7B60">
                        <w:rPr>
                          <w:rFonts w:ascii="Consolas" w:hAnsi="Consolas"/>
                          <w:i/>
                          <w:sz w:val="16"/>
                          <w:szCs w:val="16"/>
                        </w:rPr>
                        <w:t xml:space="preserve">Susan </w:t>
                      </w:r>
                      <w:proofErr w:type="spellStart"/>
                      <w:r w:rsidR="00AB7B60">
                        <w:rPr>
                          <w:rFonts w:ascii="Consolas" w:hAnsi="Consolas"/>
                          <w:i/>
                          <w:sz w:val="16"/>
                          <w:szCs w:val="16"/>
                        </w:rPr>
                        <w:t>Jesuroga</w:t>
                      </w:r>
                      <w:proofErr w:type="spellEnd"/>
                    </w:p>
                    <w:p w14:paraId="100AB7BF" w14:textId="77777777" w:rsidR="00AC5780" w:rsidRDefault="00AC5780" w:rsidP="0028347D">
                      <w:pPr>
                        <w:spacing w:before="60" w:beforeAutospacing="0" w:after="60" w:afterAutospacing="0" w:line="240" w:lineRule="auto"/>
                        <w:rPr>
                          <w:rFonts w:ascii="Consolas" w:hAnsi="Consolas"/>
                          <w:i/>
                          <w:sz w:val="16"/>
                          <w:szCs w:val="16"/>
                        </w:rPr>
                      </w:pPr>
                      <w:r>
                        <w:rPr>
                          <w:rFonts w:ascii="Consolas" w:hAnsi="Consolas"/>
                          <w:i/>
                          <w:sz w:val="16"/>
                          <w:szCs w:val="16"/>
                        </w:rPr>
                        <w:t>Vice Pres: Bob Campbell</w:t>
                      </w:r>
                    </w:p>
                    <w:p w14:paraId="0637D941"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Secretary: Earle </w:t>
                      </w:r>
                      <w:proofErr w:type="spellStart"/>
                      <w:r>
                        <w:rPr>
                          <w:rFonts w:ascii="Consolas" w:hAnsi="Consolas"/>
                          <w:i/>
                          <w:sz w:val="16"/>
                          <w:szCs w:val="16"/>
                        </w:rPr>
                        <w:t>Kittleman</w:t>
                      </w:r>
                      <w:proofErr w:type="spellEnd"/>
                    </w:p>
                    <w:p w14:paraId="2796554D"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Treasurer: </w:t>
                      </w:r>
                      <w:r w:rsidR="00AC5780">
                        <w:rPr>
                          <w:rFonts w:ascii="Consolas" w:hAnsi="Consolas"/>
                          <w:i/>
                          <w:sz w:val="16"/>
                          <w:szCs w:val="16"/>
                        </w:rPr>
                        <w:t>Larry Kovacic</w:t>
                      </w:r>
                    </w:p>
                    <w:p w14:paraId="4D5337C6"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Members:</w:t>
                      </w:r>
                      <w:r>
                        <w:rPr>
                          <w:rFonts w:ascii="Consolas" w:hAnsi="Consolas"/>
                          <w:i/>
                          <w:sz w:val="16"/>
                          <w:szCs w:val="16"/>
                        </w:rPr>
                        <w:tab/>
                      </w:r>
                      <w:r w:rsidR="007A403B">
                        <w:rPr>
                          <w:rFonts w:ascii="Consolas" w:hAnsi="Consolas"/>
                          <w:i/>
                          <w:sz w:val="16"/>
                          <w:szCs w:val="16"/>
                        </w:rPr>
                        <w:t xml:space="preserve">Judith </w:t>
                      </w:r>
                      <w:proofErr w:type="spellStart"/>
                      <w:r w:rsidR="007A403B">
                        <w:rPr>
                          <w:rFonts w:ascii="Consolas" w:hAnsi="Consolas"/>
                          <w:i/>
                          <w:sz w:val="16"/>
                          <w:szCs w:val="16"/>
                        </w:rPr>
                        <w:t>Kinzie</w:t>
                      </w:r>
                      <w:proofErr w:type="spellEnd"/>
                    </w:p>
                    <w:p w14:paraId="79572B35" w14:textId="2046C0EF" w:rsidR="0028347D" w:rsidRDefault="004406BE" w:rsidP="0028347D">
                      <w:pPr>
                        <w:spacing w:before="60" w:beforeAutospacing="0" w:after="60" w:afterAutospacing="0" w:line="240" w:lineRule="auto"/>
                        <w:rPr>
                          <w:rFonts w:ascii="Consolas" w:hAnsi="Consolas"/>
                          <w:i/>
                          <w:sz w:val="16"/>
                          <w:szCs w:val="16"/>
                        </w:rPr>
                      </w:pPr>
                      <w:r>
                        <w:rPr>
                          <w:rFonts w:ascii="Consolas" w:hAnsi="Consolas"/>
                          <w:i/>
                          <w:sz w:val="16"/>
                          <w:szCs w:val="16"/>
                        </w:rPr>
                        <w:tab/>
                      </w:r>
                      <w:r w:rsidR="007A403B">
                        <w:rPr>
                          <w:rFonts w:ascii="Consolas" w:hAnsi="Consolas"/>
                          <w:i/>
                          <w:sz w:val="16"/>
                          <w:szCs w:val="16"/>
                        </w:rPr>
                        <w:t xml:space="preserve">Robin </w:t>
                      </w:r>
                      <w:proofErr w:type="spellStart"/>
                      <w:r w:rsidR="007A403B">
                        <w:rPr>
                          <w:rFonts w:ascii="Consolas" w:hAnsi="Consolas"/>
                          <w:i/>
                          <w:sz w:val="16"/>
                          <w:szCs w:val="16"/>
                        </w:rPr>
                        <w:t>Rockney</w:t>
                      </w:r>
                      <w:proofErr w:type="spellEnd"/>
                    </w:p>
                    <w:p w14:paraId="55645947" w14:textId="77777777" w:rsidR="00DB20DE" w:rsidRDefault="00DB20DE" w:rsidP="0028347D">
                      <w:pPr>
                        <w:spacing w:before="60" w:beforeAutospacing="0" w:after="60" w:afterAutospacing="0" w:line="240" w:lineRule="auto"/>
                        <w:rPr>
                          <w:rFonts w:ascii="Consolas" w:hAnsi="Consolas"/>
                          <w:i/>
                          <w:sz w:val="16"/>
                          <w:szCs w:val="16"/>
                        </w:rPr>
                      </w:pPr>
                    </w:p>
                    <w:p w14:paraId="2E073B12" w14:textId="5D277088" w:rsidR="00AA1158" w:rsidRDefault="00AA1158" w:rsidP="0028347D">
                      <w:pPr>
                        <w:spacing w:before="60" w:beforeAutospacing="0" w:after="60" w:afterAutospacing="0" w:line="240" w:lineRule="auto"/>
                        <w:rPr>
                          <w:rFonts w:ascii="Consolas" w:hAnsi="Consolas"/>
                          <w:i/>
                          <w:sz w:val="16"/>
                          <w:szCs w:val="16"/>
                        </w:rPr>
                      </w:pPr>
                      <w:r>
                        <w:rPr>
                          <w:rFonts w:ascii="Consolas" w:hAnsi="Consolas"/>
                          <w:i/>
                          <w:sz w:val="16"/>
                          <w:szCs w:val="16"/>
                        </w:rPr>
                        <w:t>www.salidamuseum.org</w:t>
                      </w:r>
                    </w:p>
                    <w:p w14:paraId="20219062" w14:textId="39BB3A8F" w:rsidR="00BB13B9" w:rsidRDefault="00BB13B9" w:rsidP="0028347D">
                      <w:pPr>
                        <w:spacing w:before="60" w:beforeAutospacing="0" w:after="60" w:afterAutospacing="0" w:line="240" w:lineRule="auto"/>
                        <w:rPr>
                          <w:rFonts w:ascii="Consolas" w:hAnsi="Consolas"/>
                          <w:i/>
                          <w:sz w:val="16"/>
                          <w:szCs w:val="16"/>
                        </w:rPr>
                      </w:pPr>
                      <w:r>
                        <w:rPr>
                          <w:rFonts w:ascii="Consolas" w:hAnsi="Consolas"/>
                          <w:i/>
                          <w:sz w:val="16"/>
                          <w:szCs w:val="16"/>
                        </w:rPr>
                        <w:tab/>
                      </w:r>
                    </w:p>
                    <w:p w14:paraId="42ACCA75" w14:textId="77777777" w:rsidR="002667A9" w:rsidRPr="002667A9" w:rsidRDefault="00BB13B9" w:rsidP="00BB13B9">
                      <w:pPr>
                        <w:spacing w:before="60" w:beforeAutospacing="0" w:after="60" w:afterAutospacing="0" w:line="240" w:lineRule="auto"/>
                        <w:rPr>
                          <w:rFonts w:ascii="Consolas" w:hAnsi="Consolas"/>
                          <w:i/>
                          <w:sz w:val="16"/>
                          <w:szCs w:val="16"/>
                        </w:rPr>
                      </w:pPr>
                      <w:r>
                        <w:rPr>
                          <w:rFonts w:ascii="Consolas" w:hAnsi="Consolas"/>
                          <w:i/>
                          <w:sz w:val="16"/>
                          <w:szCs w:val="16"/>
                        </w:rPr>
                        <w:tab/>
                      </w:r>
                    </w:p>
                  </w:txbxContent>
                </v:textbox>
                <w10:wrap anchorx="margin"/>
              </v:shape>
            </w:pict>
          </mc:Fallback>
        </mc:AlternateContent>
      </w:r>
    </w:p>
    <w:p w14:paraId="709A35FE" w14:textId="77777777" w:rsidR="00F424DA" w:rsidRDefault="00F424DA" w:rsidP="008C0627">
      <w:pPr>
        <w:spacing w:line="240" w:lineRule="auto"/>
      </w:pPr>
    </w:p>
    <w:p w14:paraId="67165811" w14:textId="77777777" w:rsidR="00501397" w:rsidRDefault="00501397" w:rsidP="008C0627">
      <w:pPr>
        <w:spacing w:line="240" w:lineRule="auto"/>
      </w:pPr>
    </w:p>
    <w:p w14:paraId="5F3D7BAF" w14:textId="77777777" w:rsidR="00501397" w:rsidRDefault="00501397" w:rsidP="008C0627">
      <w:pPr>
        <w:spacing w:line="240" w:lineRule="auto"/>
      </w:pPr>
    </w:p>
    <w:p w14:paraId="54BEDDE9" w14:textId="77777777" w:rsidR="00501397" w:rsidRDefault="00501397" w:rsidP="008C0627">
      <w:pPr>
        <w:spacing w:line="240" w:lineRule="auto"/>
      </w:pPr>
    </w:p>
    <w:p w14:paraId="39541EB8" w14:textId="77777777" w:rsidR="00501397" w:rsidRDefault="00501397" w:rsidP="008C0627">
      <w:pPr>
        <w:spacing w:line="240" w:lineRule="auto"/>
      </w:pPr>
    </w:p>
    <w:p w14:paraId="6B2B41F9" w14:textId="09673800" w:rsidR="002606B7" w:rsidRDefault="002606B7" w:rsidP="008C0627">
      <w:pPr>
        <w:spacing w:line="240" w:lineRule="auto"/>
      </w:pPr>
    </w:p>
    <w:p w14:paraId="1FE4EB62" w14:textId="54249122" w:rsidR="009A7818" w:rsidRDefault="009A7818" w:rsidP="00C80388">
      <w:pPr>
        <w:pStyle w:val="NoSpacing"/>
        <w:spacing w:before="0" w:beforeAutospacing="0" w:afterAutospacing="0"/>
        <w:rPr>
          <w:b/>
          <w:noProof/>
          <w:sz w:val="24"/>
          <w:szCs w:val="24"/>
          <w:lang w:bidi="ar-SA"/>
        </w:rPr>
      </w:pPr>
    </w:p>
    <w:p w14:paraId="758ED215" w14:textId="3C2F7F61" w:rsidR="00945580" w:rsidRPr="00887301" w:rsidRDefault="006B0FA5" w:rsidP="00C80388">
      <w:pPr>
        <w:pStyle w:val="NoSpacing"/>
        <w:spacing w:before="0" w:beforeAutospacing="0" w:afterAutospacing="0"/>
        <w:rPr>
          <w:rFonts w:ascii="Constantia" w:hAnsi="Constantia"/>
          <w:noProof/>
          <w:sz w:val="22"/>
          <w:szCs w:val="22"/>
          <w:lang w:bidi="ar-SA"/>
        </w:rPr>
      </w:pPr>
      <w:r w:rsidRPr="00887301">
        <w:rPr>
          <w:rFonts w:ascii="Constantia" w:hAnsi="Constantia"/>
          <w:b/>
          <w:noProof/>
          <w:sz w:val="24"/>
          <w:szCs w:val="24"/>
          <w:lang w:bidi="ar-SA"/>
        </w:rPr>
        <w:t>President</w:t>
      </w:r>
      <w:r w:rsidR="00023B8D" w:rsidRPr="00887301">
        <w:rPr>
          <w:rFonts w:ascii="Constantia" w:hAnsi="Constantia"/>
          <w:b/>
          <w:noProof/>
          <w:sz w:val="24"/>
          <w:szCs w:val="24"/>
          <w:lang w:bidi="ar-SA"/>
        </w:rPr>
        <w:t>’</w:t>
      </w:r>
      <w:r w:rsidRPr="00887301">
        <w:rPr>
          <w:rFonts w:ascii="Constantia" w:hAnsi="Constantia"/>
          <w:b/>
          <w:noProof/>
          <w:sz w:val="24"/>
          <w:szCs w:val="24"/>
          <w:lang w:bidi="ar-SA"/>
        </w:rPr>
        <w:t>s Corner</w:t>
      </w:r>
    </w:p>
    <w:p w14:paraId="571933AB" w14:textId="6171B37C" w:rsidR="00F12204" w:rsidRPr="00483539" w:rsidRDefault="00F12204" w:rsidP="00F12204">
      <w:pPr>
        <w:pStyle w:val="NoSpacing"/>
        <w:spacing w:after="100"/>
        <w:rPr>
          <w:rFonts w:ascii="Constantia" w:hAnsi="Constantia"/>
          <w:i/>
          <w:noProof/>
          <w:lang w:bidi="ar-SA"/>
        </w:rPr>
      </w:pPr>
      <w:r>
        <w:rPr>
          <w:rFonts w:ascii="Constantia" w:hAnsi="Constantia"/>
          <w:i/>
          <w:noProof/>
          <w:lang w:bidi="ar-SA"/>
        </w:rPr>
        <w:t>This winter we lost two of our valued volunteers: Judy Micklich, long-time president and board member, and John Skinner, a long-time board member and all around volunteer. Judy started valunteering at the Museum in the late 1960s, working for our founder, Harriet Alexander</w:t>
      </w:r>
      <w:r w:rsidR="00256DDB">
        <w:rPr>
          <w:rFonts w:ascii="Constantia" w:hAnsi="Constantia"/>
          <w:i/>
          <w:noProof/>
          <w:lang w:bidi="ar-SA"/>
        </w:rPr>
        <w:t xml:space="preserve"> and served as president from 1975 -</w:t>
      </w:r>
      <w:r w:rsidR="00240CDD">
        <w:rPr>
          <w:rFonts w:ascii="Constantia" w:hAnsi="Constantia"/>
          <w:i/>
          <w:noProof/>
          <w:lang w:bidi="ar-SA"/>
        </w:rPr>
        <w:t>2014</w:t>
      </w:r>
      <w:r>
        <w:rPr>
          <w:rFonts w:ascii="Constantia" w:hAnsi="Constantia"/>
          <w:i/>
          <w:noProof/>
          <w:lang w:bidi="ar-SA"/>
        </w:rPr>
        <w:t xml:space="preserve">. Through Judy’s tireless dedication to the Museum and preservation of area history, Salidans and history buffs from all over can still  explore the museum and learn about the area’s long and colorful history. As Earle Kittleman wrote, “She personified the importance of hometown preservation.” Judy and her historical knowledge of Salida will be greatly missed. John Skinner was always willing to help with anything, from painting the walls, moving exhibits to raking the leaves out front. We will miss John’s thoughtful guidance to the Board, and his ready smile, often followed by a poem, a joke or a story or two. </w:t>
      </w:r>
    </w:p>
    <w:p w14:paraId="2B3A14D8" w14:textId="46EA5B51" w:rsidR="007104CA" w:rsidRPr="00483539" w:rsidRDefault="00F12204" w:rsidP="00F20F35">
      <w:pPr>
        <w:pStyle w:val="NoSpacing"/>
        <w:spacing w:after="100"/>
        <w:rPr>
          <w:rFonts w:ascii="Constantia" w:hAnsi="Constantia"/>
          <w:i/>
          <w:noProof/>
          <w:lang w:bidi="ar-SA"/>
        </w:rPr>
      </w:pPr>
      <w:r>
        <w:rPr>
          <w:rFonts w:ascii="Constantia" w:hAnsi="Constantia"/>
          <w:i/>
          <w:noProof/>
          <w:lang w:bidi="ar-SA"/>
        </w:rPr>
        <w:t xml:space="preserve">A non-profit like the Museum is only as good as the volunteers that show up to do all the work that always seems to need be done. All of our volunteers are everyday heroes to me, by willingly investing their free time into the Museum’s mission to preserve our community’s history. I greatly appreciate them all! And if you would like to join in </w:t>
      </w:r>
      <w:r w:rsidR="00746DDE">
        <w:rPr>
          <w:rFonts w:ascii="Constantia" w:hAnsi="Constantia"/>
          <w:i/>
          <w:noProof/>
          <w:lang w:bidi="ar-SA"/>
        </w:rPr>
        <w:t>our merry band</w:t>
      </w:r>
      <w:r>
        <w:rPr>
          <w:rFonts w:ascii="Constantia" w:hAnsi="Constantia"/>
          <w:i/>
          <w:noProof/>
          <w:lang w:bidi="ar-SA"/>
        </w:rPr>
        <w:t>, w</w:t>
      </w:r>
      <w:r w:rsidRPr="00483539">
        <w:rPr>
          <w:rFonts w:ascii="Constantia" w:hAnsi="Constantia"/>
          <w:i/>
          <w:noProof/>
          <w:lang w:bidi="ar-SA"/>
        </w:rPr>
        <w:t xml:space="preserve">e’d love to </w:t>
      </w:r>
      <w:r>
        <w:rPr>
          <w:rFonts w:ascii="Constantia" w:hAnsi="Constantia"/>
          <w:i/>
          <w:noProof/>
          <w:lang w:bidi="ar-SA"/>
        </w:rPr>
        <w:t>hear from you. We need all sorts of  skills for our cause</w:t>
      </w:r>
      <w:r w:rsidR="00746DDE">
        <w:rPr>
          <w:rFonts w:ascii="Constantia" w:hAnsi="Constantia"/>
          <w:i/>
          <w:noProof/>
          <w:lang w:bidi="ar-SA"/>
        </w:rPr>
        <w:t xml:space="preserve"> to</w:t>
      </w:r>
      <w:r>
        <w:rPr>
          <w:rFonts w:ascii="Constantia" w:hAnsi="Constantia"/>
          <w:i/>
          <w:noProof/>
          <w:lang w:bidi="ar-SA"/>
        </w:rPr>
        <w:t xml:space="preserve">: be a docent, create exhibits, help with events, handle our social media, do some fundraising, or just help us paint, clean, take care of the flower beds or anything else you might want to do. Give me a call and let’s talk how you might help us keep the doors open and our patrons coming back for more. </w:t>
      </w:r>
    </w:p>
    <w:p w14:paraId="7085ED2B" w14:textId="49151F77" w:rsidR="007104CA" w:rsidRPr="009E55EB" w:rsidRDefault="007104CA" w:rsidP="00F20F35">
      <w:pPr>
        <w:pStyle w:val="NoSpacing"/>
        <w:spacing w:after="100"/>
        <w:rPr>
          <w:rFonts w:ascii="Constantia" w:hAnsi="Constantia"/>
          <w:b/>
          <w:noProof/>
          <w:lang w:bidi="ar-SA"/>
        </w:rPr>
      </w:pPr>
      <w:r>
        <w:rPr>
          <w:rFonts w:ascii="Constantia" w:hAnsi="Constantia"/>
          <w:noProof/>
          <w:lang w:bidi="ar-SA"/>
        </w:rPr>
        <w:tab/>
      </w:r>
      <w:r w:rsidRPr="00B47F24">
        <w:rPr>
          <w:rFonts w:ascii="Constantia" w:hAnsi="Constantia"/>
          <w:noProof/>
          <w:sz w:val="24"/>
          <w:szCs w:val="24"/>
          <w:lang w:bidi="ar-SA"/>
        </w:rPr>
        <w:tab/>
      </w:r>
      <w:r w:rsidRPr="00B47F24">
        <w:rPr>
          <w:rFonts w:ascii="Constantia" w:hAnsi="Constantia"/>
          <w:noProof/>
          <w:sz w:val="24"/>
          <w:szCs w:val="24"/>
          <w:lang w:bidi="ar-SA"/>
        </w:rPr>
        <w:tab/>
      </w:r>
      <w:r w:rsidRPr="009E55EB">
        <w:rPr>
          <w:rFonts w:ascii="Constantia" w:hAnsi="Constantia"/>
          <w:b/>
          <w:noProof/>
          <w:lang w:bidi="ar-SA"/>
        </w:rPr>
        <w:t>Susan Jesuroga, Museum President</w:t>
      </w:r>
    </w:p>
    <w:p w14:paraId="2B868635" w14:textId="2A99678C" w:rsidR="00F12204" w:rsidRPr="009E1F60" w:rsidRDefault="00F12204" w:rsidP="00F12204">
      <w:pPr>
        <w:pStyle w:val="NoSpacing"/>
        <w:spacing w:after="100"/>
        <w:rPr>
          <w:rFonts w:ascii="Constantia" w:hAnsi="Constantia"/>
          <w:b/>
          <w:noProof/>
          <w:lang w:bidi="ar-SA"/>
        </w:rPr>
      </w:pPr>
      <w:r>
        <w:rPr>
          <w:rFonts w:ascii="Constantia" w:hAnsi="Constantia"/>
          <w:b/>
          <w:noProof/>
          <w:sz w:val="24"/>
          <w:szCs w:val="24"/>
          <w:lang w:bidi="ar-SA"/>
        </w:rPr>
        <w:drawing>
          <wp:anchor distT="0" distB="0" distL="114300" distR="114300" simplePos="0" relativeHeight="251675648" behindDoc="0" locked="0" layoutInCell="1" allowOverlap="1" wp14:anchorId="751D6EEE" wp14:editId="19AE6AF3">
            <wp:simplePos x="0" y="0"/>
            <wp:positionH relativeFrom="margin">
              <wp:posOffset>5324475</wp:posOffset>
            </wp:positionH>
            <wp:positionV relativeFrom="margin">
              <wp:posOffset>7073265</wp:posOffset>
            </wp:positionV>
            <wp:extent cx="1543050" cy="1581150"/>
            <wp:effectExtent l="76200" t="95250" r="76200" b="952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P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81150"/>
                    </a:xfrm>
                    <a:prstGeom prst="rect">
                      <a:avLst/>
                    </a:prstGeom>
                    <a:effectLst>
                      <a:outerShdw blurRad="63500" sx="102000" sy="102000" algn="ctr" rotWithShape="0">
                        <a:prstClr val="black">
                          <a:alpha val="40000"/>
                        </a:prstClr>
                      </a:outerShdw>
                    </a:effectLst>
                  </pic:spPr>
                </pic:pic>
              </a:graphicData>
            </a:graphic>
            <wp14:sizeRelV relativeFrom="margin">
              <wp14:pctHeight>0</wp14:pctHeight>
            </wp14:sizeRelV>
          </wp:anchor>
        </w:drawing>
      </w:r>
      <w:r>
        <w:rPr>
          <w:rFonts w:ascii="Constantia" w:hAnsi="Constantia"/>
          <w:b/>
          <w:noProof/>
          <w:sz w:val="24"/>
          <w:szCs w:val="24"/>
          <w:lang w:bidi="ar-SA"/>
        </w:rPr>
        <w:t>2019 Calendar</w:t>
      </w:r>
    </w:p>
    <w:p w14:paraId="08D79FD6" w14:textId="30E636DB" w:rsidR="00F12204" w:rsidRPr="00F12204" w:rsidRDefault="00F12204" w:rsidP="00B14DE8">
      <w:pPr>
        <w:pStyle w:val="p1"/>
        <w:jc w:val="both"/>
        <w:rPr>
          <w:rFonts w:ascii="Constantia" w:hAnsi="Constantia"/>
          <w:sz w:val="20"/>
          <w:szCs w:val="20"/>
        </w:rPr>
      </w:pPr>
      <w:r w:rsidRPr="00E76BBF">
        <w:rPr>
          <w:rFonts w:ascii="Constantia" w:hAnsi="Constantia"/>
          <w:noProof/>
          <w:sz w:val="20"/>
          <w:szCs w:val="20"/>
        </w:rPr>
        <w:t xml:space="preserve">The 2019 Salida Museum Calendar will be available </w:t>
      </w:r>
      <w:r>
        <w:rPr>
          <w:rFonts w:ascii="Constantia" w:hAnsi="Constantia"/>
          <w:noProof/>
          <w:sz w:val="20"/>
          <w:szCs w:val="20"/>
        </w:rPr>
        <w:t>at the Museum</w:t>
      </w:r>
      <w:r w:rsidRPr="00E76BBF">
        <w:rPr>
          <w:rFonts w:ascii="Constantia" w:hAnsi="Constantia"/>
          <w:noProof/>
          <w:sz w:val="20"/>
          <w:szCs w:val="20"/>
        </w:rPr>
        <w:t xml:space="preserve"> and at select retailers around Salida</w:t>
      </w:r>
      <w:r>
        <w:rPr>
          <w:rFonts w:ascii="Constantia" w:hAnsi="Constantia"/>
          <w:noProof/>
          <w:sz w:val="20"/>
          <w:szCs w:val="20"/>
        </w:rPr>
        <w:t xml:space="preserve"> through the end of the year. We have sold out every year since </w:t>
      </w:r>
      <w:r w:rsidRPr="00E76BBF">
        <w:rPr>
          <w:rFonts w:ascii="Constantia" w:hAnsi="Constantia"/>
          <w:noProof/>
          <w:sz w:val="20"/>
          <w:szCs w:val="20"/>
        </w:rPr>
        <w:t>2016</w:t>
      </w:r>
      <w:r>
        <w:rPr>
          <w:rFonts w:ascii="Constantia" w:hAnsi="Constantia"/>
          <w:noProof/>
          <w:sz w:val="20"/>
          <w:szCs w:val="20"/>
        </w:rPr>
        <w:t xml:space="preserve"> so it continues to be a great fundraiser for the Museum</w:t>
      </w:r>
      <w:r w:rsidR="002F221A">
        <w:rPr>
          <w:rFonts w:ascii="Constantia" w:hAnsi="Constantia"/>
          <w:noProof/>
          <w:sz w:val="20"/>
          <w:szCs w:val="20"/>
        </w:rPr>
        <w:t>. The theme for this year is “I</w:t>
      </w:r>
      <w:r w:rsidRPr="00E76BBF">
        <w:rPr>
          <w:rFonts w:ascii="Constantia" w:hAnsi="Constantia"/>
          <w:noProof/>
          <w:sz w:val="20"/>
          <w:szCs w:val="20"/>
        </w:rPr>
        <w:t>nteriors”</w:t>
      </w:r>
      <w:r w:rsidR="002F221A">
        <w:rPr>
          <w:rFonts w:ascii="Constantia" w:hAnsi="Constantia"/>
          <w:noProof/>
          <w:sz w:val="20"/>
          <w:szCs w:val="20"/>
        </w:rPr>
        <w:t>.</w:t>
      </w:r>
      <w:r w:rsidRPr="00E76BBF">
        <w:rPr>
          <w:rFonts w:ascii="Constantia" w:hAnsi="Constantia"/>
          <w:noProof/>
          <w:sz w:val="20"/>
          <w:szCs w:val="20"/>
        </w:rPr>
        <w:t xml:space="preserve"> </w:t>
      </w:r>
      <w:r w:rsidRPr="00E76BBF">
        <w:rPr>
          <w:rStyle w:val="s1"/>
          <w:rFonts w:ascii="Constantia" w:hAnsi="Constantia"/>
          <w:sz w:val="20"/>
          <w:szCs w:val="20"/>
        </w:rPr>
        <w:t>Have you ever driven past an old house or building and wondered, who lived there and how did they spend their days?</w:t>
      </w:r>
      <w:r>
        <w:rPr>
          <w:rStyle w:val="s1"/>
          <w:rFonts w:ascii="Constantia" w:hAnsi="Constantia"/>
          <w:sz w:val="20"/>
          <w:szCs w:val="20"/>
        </w:rPr>
        <w:t xml:space="preserve"> With all the old, downtown brick buildings and wonderful old Victorian houses, we decided to provide a peek at how business owners and residents</w:t>
      </w:r>
      <w:r w:rsidR="004B6FF5">
        <w:rPr>
          <w:rStyle w:val="s1"/>
          <w:rFonts w:ascii="Constantia" w:hAnsi="Constantia"/>
          <w:sz w:val="20"/>
          <w:szCs w:val="20"/>
        </w:rPr>
        <w:t xml:space="preserve"> </w:t>
      </w:r>
      <w:r>
        <w:rPr>
          <w:rStyle w:val="s1"/>
          <w:rFonts w:ascii="Constantia" w:hAnsi="Constantia"/>
          <w:sz w:val="20"/>
          <w:szCs w:val="20"/>
        </w:rPr>
        <w:t xml:space="preserve">lived and worked in the early days of Salida. </w:t>
      </w:r>
      <w:r w:rsidR="00746DDE">
        <w:rPr>
          <w:rStyle w:val="s1"/>
          <w:rFonts w:ascii="Constantia" w:hAnsi="Constantia"/>
          <w:sz w:val="20"/>
          <w:szCs w:val="20"/>
        </w:rPr>
        <w:t>Check it out</w:t>
      </w:r>
      <w:r>
        <w:rPr>
          <w:rStyle w:val="s1"/>
          <w:rFonts w:ascii="Constantia" w:hAnsi="Constantia"/>
          <w:sz w:val="20"/>
          <w:szCs w:val="20"/>
        </w:rPr>
        <w:t xml:space="preserve"> at the Open House.</w:t>
      </w:r>
    </w:p>
    <w:p w14:paraId="50F770E0" w14:textId="72B72C3C" w:rsidR="00DD49D4" w:rsidRPr="00DD36FE" w:rsidRDefault="006D6262" w:rsidP="00A304BD">
      <w:pPr>
        <w:pStyle w:val="NoSpacing"/>
        <w:spacing w:after="100"/>
        <w:rPr>
          <w:rFonts w:ascii="Book Antiqua" w:hAnsi="Book Antiqua"/>
          <w:sz w:val="28"/>
          <w:szCs w:val="28"/>
          <w:lang w:bidi="ar-SA"/>
        </w:rPr>
      </w:pPr>
      <w:r w:rsidRPr="00DD36FE">
        <w:rPr>
          <w:rFonts w:ascii="Book Antiqua" w:hAnsi="Book Antiqua"/>
          <w:noProof/>
          <w:sz w:val="28"/>
          <w:szCs w:val="28"/>
          <w:lang w:bidi="ar-SA"/>
        </w:rPr>
        <w:lastRenderedPageBreak/>
        <mc:AlternateContent>
          <mc:Choice Requires="wps">
            <w:drawing>
              <wp:anchor distT="0" distB="0" distL="114300" distR="114300" simplePos="0" relativeHeight="251669504" behindDoc="0" locked="0" layoutInCell="1" allowOverlap="1" wp14:anchorId="6CDE5094" wp14:editId="2887F7B5">
                <wp:simplePos x="0" y="0"/>
                <wp:positionH relativeFrom="column">
                  <wp:posOffset>5648325</wp:posOffset>
                </wp:positionH>
                <wp:positionV relativeFrom="paragraph">
                  <wp:posOffset>15240</wp:posOffset>
                </wp:positionV>
                <wp:extent cx="1031875" cy="838200"/>
                <wp:effectExtent l="0" t="0" r="15875" b="1905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838200"/>
                        </a:xfrm>
                        <a:prstGeom prst="rect">
                          <a:avLst/>
                        </a:prstGeom>
                        <a:solidFill>
                          <a:srgbClr val="FFFFFF"/>
                        </a:solidFill>
                        <a:ln w="9525">
                          <a:solidFill>
                            <a:srgbClr val="000000"/>
                          </a:solidFill>
                          <a:miter lim="800000"/>
                          <a:headEnd/>
                          <a:tailEnd/>
                        </a:ln>
                      </wps:spPr>
                      <wps:txbx>
                        <w:txbxContent>
                          <w:p w14:paraId="155FF977"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PRSRT STD</w:t>
                            </w:r>
                          </w:p>
                          <w:p w14:paraId="1DF21A5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US POSTAGE</w:t>
                            </w:r>
                          </w:p>
                          <w:p w14:paraId="6BE8E90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PAID</w:t>
                            </w:r>
                          </w:p>
                          <w:p w14:paraId="61406338"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PERMIT NO. 75</w:t>
                            </w:r>
                          </w:p>
                          <w:p w14:paraId="7E2B45AA"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SALIDA,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DE5094" id="Text Box 19" o:spid="_x0000_s1028" type="#_x0000_t202" style="position:absolute;left:0;text-align:left;margin-left:444.75pt;margin-top:1.2pt;width:81.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">
                <v:textbox>
                  <w:txbxContent>
                    <w:p w14:paraId="155FF977"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PRSRT STD</w:t>
                      </w:r>
                    </w:p>
                    <w:p w14:paraId="1DF21A5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US POSTAGE</w:t>
                      </w:r>
                    </w:p>
                    <w:p w14:paraId="6BE8E90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PAID</w:t>
                      </w:r>
                    </w:p>
                    <w:p w14:paraId="61406338"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PERMIT NO. 75</w:t>
                      </w:r>
                    </w:p>
                    <w:p w14:paraId="7E2B45AA"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SALIDA, CO</w:t>
                      </w:r>
                    </w:p>
                  </w:txbxContent>
                </v:textbox>
                <w10:wrap type="square"/>
              </v:shape>
            </w:pict>
          </mc:Fallback>
        </mc:AlternateContent>
      </w:r>
      <w:r w:rsidR="00DB2EC5" w:rsidRPr="00DD36FE">
        <w:rPr>
          <w:rFonts w:ascii="Book Antiqua" w:hAnsi="Book Antiqua"/>
          <w:sz w:val="28"/>
          <w:szCs w:val="28"/>
        </w:rPr>
        <w:t>Salida Museum Association</w:t>
      </w:r>
    </w:p>
    <w:p w14:paraId="3FB23178" w14:textId="7AC2184A" w:rsidR="00DD49D4" w:rsidRPr="00B45C87" w:rsidRDefault="00DB2EC5" w:rsidP="00607366">
      <w:pPr>
        <w:pStyle w:val="NoSpacing"/>
        <w:spacing w:before="0" w:beforeAutospacing="0" w:afterAutospacing="0"/>
        <w:rPr>
          <w:sz w:val="22"/>
          <w:szCs w:val="22"/>
        </w:rPr>
      </w:pPr>
      <w:r w:rsidRPr="00B45C87">
        <w:rPr>
          <w:sz w:val="22"/>
          <w:szCs w:val="22"/>
        </w:rPr>
        <w:t>406 ½ W. Hwy 50</w:t>
      </w:r>
    </w:p>
    <w:p w14:paraId="3220983E" w14:textId="77777777" w:rsidR="00DD49D4" w:rsidRPr="00B45C87" w:rsidRDefault="00DB2EC5" w:rsidP="00607366">
      <w:pPr>
        <w:pStyle w:val="NoSpacing"/>
        <w:spacing w:before="0" w:beforeAutospacing="0" w:afterAutospacing="0"/>
        <w:rPr>
          <w:sz w:val="22"/>
          <w:szCs w:val="22"/>
        </w:rPr>
      </w:pPr>
      <w:r w:rsidRPr="00B45C87">
        <w:rPr>
          <w:sz w:val="22"/>
          <w:szCs w:val="22"/>
        </w:rPr>
        <w:t>Salida, CO 81201</w:t>
      </w:r>
    </w:p>
    <w:p w14:paraId="277D5F96" w14:textId="77777777" w:rsidR="00DD49D4" w:rsidRPr="0000288A" w:rsidRDefault="00DB2EC5" w:rsidP="00DB2EC5">
      <w:pPr>
        <w:pStyle w:val="NoSpacing"/>
        <w:spacing w:after="100"/>
        <w:rPr>
          <w:rFonts w:ascii="Calibri" w:hAnsi="Calibri" w:cs="Estrangelo Edessa"/>
          <w:b/>
          <w:sz w:val="22"/>
          <w:szCs w:val="22"/>
        </w:rPr>
      </w:pPr>
      <w:r w:rsidRPr="0000288A">
        <w:rPr>
          <w:rFonts w:ascii="Calibri" w:hAnsi="Calibri" w:cs="Estrangelo Edessa"/>
          <w:b/>
          <w:sz w:val="22"/>
          <w:szCs w:val="22"/>
        </w:rPr>
        <w:t>Return Service Requested</w:t>
      </w:r>
    </w:p>
    <w:p w14:paraId="0FC8C7E6" w14:textId="77777777" w:rsidR="00DD49D4" w:rsidRDefault="00DD49D4" w:rsidP="00DB2EC5">
      <w:pPr>
        <w:pStyle w:val="NoSpacing"/>
        <w:rPr>
          <w:rFonts w:ascii="Constantia" w:hAnsi="Constantia"/>
          <w:b/>
          <w:sz w:val="24"/>
          <w:szCs w:val="24"/>
        </w:rPr>
      </w:pPr>
    </w:p>
    <w:p w14:paraId="24A98432" w14:textId="77777777" w:rsidR="00DD49D4" w:rsidRDefault="00DD49D4" w:rsidP="00607366">
      <w:pPr>
        <w:pStyle w:val="NoSpacing"/>
        <w:spacing w:after="100"/>
        <w:rPr>
          <w:rFonts w:ascii="Constantia" w:hAnsi="Constantia"/>
          <w:b/>
          <w:sz w:val="24"/>
          <w:szCs w:val="24"/>
        </w:rPr>
      </w:pPr>
    </w:p>
    <w:p w14:paraId="16412A23" w14:textId="77777777" w:rsidR="00DD49D4" w:rsidRDefault="00DD49D4" w:rsidP="001632EC">
      <w:pPr>
        <w:pStyle w:val="NoSpacing"/>
        <w:spacing w:after="100"/>
        <w:rPr>
          <w:rFonts w:ascii="Constantia" w:hAnsi="Constantia"/>
          <w:b/>
          <w:sz w:val="24"/>
          <w:szCs w:val="24"/>
        </w:rPr>
      </w:pPr>
    </w:p>
    <w:p w14:paraId="5CFA4E7D" w14:textId="77777777" w:rsidR="00DD49D4" w:rsidRDefault="00127627" w:rsidP="00DB2EC5">
      <w:pPr>
        <w:pStyle w:val="NoSpacing"/>
        <w:rPr>
          <w:rFonts w:ascii="Constantia" w:hAnsi="Constantia"/>
          <w:b/>
          <w:sz w:val="24"/>
          <w:szCs w:val="24"/>
        </w:rPr>
      </w:pPr>
      <w:r>
        <w:rPr>
          <w:rFonts w:ascii="Constantia" w:hAnsi="Constantia"/>
          <w:noProof/>
          <w:lang w:bidi="ar-SA"/>
        </w:rPr>
        <mc:AlternateContent>
          <mc:Choice Requires="wps">
            <w:drawing>
              <wp:anchor distT="0" distB="0" distL="114300" distR="114300" simplePos="0" relativeHeight="251668480" behindDoc="0" locked="0" layoutInCell="1" allowOverlap="1" wp14:anchorId="7750525C" wp14:editId="5F7492F3">
                <wp:simplePos x="0" y="0"/>
                <wp:positionH relativeFrom="column">
                  <wp:posOffset>-15875</wp:posOffset>
                </wp:positionH>
                <wp:positionV relativeFrom="paragraph">
                  <wp:posOffset>260985</wp:posOffset>
                </wp:positionV>
                <wp:extent cx="6807200" cy="243205"/>
                <wp:effectExtent l="12700" t="6350" r="9525"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3205"/>
                        </a:xfrm>
                        <a:prstGeom prst="rect">
                          <a:avLst/>
                        </a:prstGeom>
                        <a:solidFill>
                          <a:schemeClr val="tx2">
                            <a:lumMod val="20000"/>
                            <a:lumOff val="80000"/>
                          </a:schemeClr>
                        </a:solidFill>
                        <a:ln w="9525">
                          <a:solidFill>
                            <a:srgbClr val="000000"/>
                          </a:solidFill>
                          <a:miter lim="800000"/>
                          <a:headEnd/>
                          <a:tailEnd/>
                        </a:ln>
                      </wps:spPr>
                      <wps:txbx>
                        <w:txbxContent>
                          <w:p w14:paraId="299901E0" w14:textId="1ED8CC1C" w:rsidR="003C2005" w:rsidRPr="003C2005" w:rsidRDefault="003C2005" w:rsidP="002519FA">
                            <w:pPr>
                              <w:pStyle w:val="NoSpacing"/>
                              <w:spacing w:after="100"/>
                              <w:jc w:val="center"/>
                              <w:rPr>
                                <w:rFonts w:ascii="Century Gothic" w:hAnsi="Century Gothic"/>
                                <w:sz w:val="18"/>
                                <w:szCs w:val="18"/>
                              </w:rPr>
                            </w:pPr>
                            <w:r>
                              <w:rPr>
                                <w:rFonts w:ascii="Century Gothic" w:hAnsi="Century Gothic"/>
                              </w:rPr>
                              <w:t xml:space="preserve">Salida Museum – </w:t>
                            </w:r>
                            <w:r w:rsidR="00DB5BB8">
                              <w:rPr>
                                <w:rFonts w:ascii="Century Gothic" w:hAnsi="Century Gothic"/>
                              </w:rPr>
                              <w:t xml:space="preserve">Where </w:t>
                            </w:r>
                            <w:r w:rsidR="00B2557C">
                              <w:rPr>
                                <w:rFonts w:ascii="Century Gothic" w:hAnsi="Century Gothic"/>
                              </w:rPr>
                              <w:t>Local History Comes 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50525C" id="Text Box 16" o:spid="_x0000_s1029" type="#_x0000_t202" style="position:absolute;left:0;text-align:left;margin-left:-1.25pt;margin-top:20.55pt;width:536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" fillcolor="#e1d6cf [671]">
                <v:textbox>
                  <w:txbxContent>
                    <w:p w14:paraId="299901E0" w14:textId="1ED8CC1C" w:rsidR="003C2005" w:rsidRPr="003C2005" w:rsidRDefault="003C2005" w:rsidP="002519FA">
                      <w:pPr>
                        <w:pStyle w:val="NoSpacing"/>
                        <w:spacing w:after="100"/>
                        <w:jc w:val="center"/>
                        <w:rPr>
                          <w:rFonts w:ascii="Century Gothic" w:hAnsi="Century Gothic"/>
                          <w:sz w:val="18"/>
                          <w:szCs w:val="18"/>
                        </w:rPr>
                      </w:pPr>
                      <w:r>
                        <w:rPr>
                          <w:rFonts w:ascii="Century Gothic" w:hAnsi="Century Gothic"/>
                        </w:rPr>
                        <w:t xml:space="preserve">Salida Museum – </w:t>
                      </w:r>
                      <w:r w:rsidR="00DB5BB8">
                        <w:rPr>
                          <w:rFonts w:ascii="Century Gothic" w:hAnsi="Century Gothic"/>
                        </w:rPr>
                        <w:t xml:space="preserve">Where </w:t>
                      </w:r>
                      <w:r w:rsidR="00B2557C">
                        <w:rPr>
                          <w:rFonts w:ascii="Century Gothic" w:hAnsi="Century Gothic"/>
                        </w:rPr>
                        <w:t>Local History Comes to Life</w:t>
                      </w:r>
                    </w:p>
                  </w:txbxContent>
                </v:textbox>
              </v:shape>
            </w:pict>
          </mc:Fallback>
        </mc:AlternateContent>
      </w:r>
    </w:p>
    <w:p w14:paraId="09A20015" w14:textId="77777777" w:rsidR="00DD49D4" w:rsidRDefault="00DD49D4" w:rsidP="00F0391D">
      <w:pPr>
        <w:pStyle w:val="NoSpacing"/>
        <w:spacing w:before="0" w:beforeAutospacing="0" w:afterAutospacing="0"/>
        <w:rPr>
          <w:rFonts w:ascii="Constantia" w:hAnsi="Constantia"/>
          <w:b/>
          <w:sz w:val="24"/>
          <w:szCs w:val="24"/>
        </w:rPr>
      </w:pPr>
    </w:p>
    <w:p w14:paraId="26E9E3F9" w14:textId="28007836" w:rsidR="00EC7928" w:rsidRDefault="002B3E2A" w:rsidP="00F0391D">
      <w:pPr>
        <w:pStyle w:val="NoSpacing"/>
        <w:spacing w:before="0" w:beforeAutospacing="0" w:afterAutospacing="0"/>
        <w:rPr>
          <w:rFonts w:ascii="Constantia" w:hAnsi="Constantia"/>
          <w:b/>
          <w:sz w:val="24"/>
          <w:szCs w:val="24"/>
        </w:rPr>
      </w:pPr>
      <w:r>
        <w:rPr>
          <w:rFonts w:ascii="Constantia" w:hAnsi="Constantia"/>
          <w:b/>
          <w:sz w:val="24"/>
          <w:szCs w:val="24"/>
        </w:rPr>
        <w:t>Did You Know…</w:t>
      </w:r>
    </w:p>
    <w:p w14:paraId="5C358DCD" w14:textId="28758063" w:rsidR="00A74A58" w:rsidRPr="00371DD3" w:rsidRDefault="00D35CBF" w:rsidP="00F0391D">
      <w:pPr>
        <w:pStyle w:val="NoSpacing"/>
        <w:spacing w:before="0" w:beforeAutospacing="0" w:afterAutospacing="0"/>
        <w:rPr>
          <w:rFonts w:ascii="Constantia" w:hAnsi="Constantia"/>
          <w:b/>
          <w:i/>
          <w:sz w:val="18"/>
          <w:szCs w:val="18"/>
        </w:rPr>
      </w:pPr>
      <w:r w:rsidRPr="00796E68">
        <w:rPr>
          <w:i/>
          <w:noProof/>
          <w:lang w:bidi="ar-SA"/>
        </w:rPr>
        <w:drawing>
          <wp:anchor distT="0" distB="0" distL="114300" distR="114300" simplePos="0" relativeHeight="251674624" behindDoc="0" locked="0" layoutInCell="1" allowOverlap="1" wp14:anchorId="4EBFB593" wp14:editId="7F96B0EC">
            <wp:simplePos x="0" y="0"/>
            <wp:positionH relativeFrom="margin">
              <wp:posOffset>4457700</wp:posOffset>
            </wp:positionH>
            <wp:positionV relativeFrom="page">
              <wp:posOffset>4876165</wp:posOffset>
            </wp:positionV>
            <wp:extent cx="2203450" cy="956310"/>
            <wp:effectExtent l="190500" t="190500" r="196850" b="1866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1938-FStree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450" cy="9563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67F8">
        <w:rPr>
          <w:i/>
          <w:noProof/>
          <w:lang w:bidi="ar-SA"/>
        </w:rPr>
        <w:t>The Salida Tuesday Evening Club disbanded in 2005 to little fanfare after more than 100 years of service to community improvement and cultural enrichment, the most lasting gift of which is Salida’s public library.  The ladies who organized the Tuesday Evening Club in 1894 made building the library their first goal and began using dues to purchase books.  Mrs. A.C. Ridgway, the club’s first president, donated three vacant lots at 4</w:t>
      </w:r>
      <w:r w:rsidR="005A67F8" w:rsidRPr="005A67F8">
        <w:rPr>
          <w:i/>
          <w:noProof/>
          <w:vertAlign w:val="superscript"/>
          <w:lang w:bidi="ar-SA"/>
        </w:rPr>
        <w:t>th</w:t>
      </w:r>
      <w:r w:rsidR="005A67F8">
        <w:rPr>
          <w:i/>
          <w:noProof/>
          <w:lang w:bidi="ar-SA"/>
        </w:rPr>
        <w:t xml:space="preserve"> and E Streets, and the club raised the funds to match a Carnegie grant.  The cornerstone was laid in 1908, and the library was open to the public a year later.  William Penn Harbottle, a wounded CivilWar veteran, bequeathed his Salida home and personal book collection; the books were housed in the Julianna Reference Room named for his mother.  Rent from the Harbottle property helped fund the library for years.  Club ladies met year round to discuss literature, present musicals, raise money for charity, and urge civic action.  They held meetings and parties in the basement of the library and started scholarships for deserving girls while continuing to acquire books and make library improvements  During the war years they organized Red Cross drives, sewed bandages, held First Aid classes</w:t>
      </w:r>
      <w:r w:rsidR="006D6262">
        <w:rPr>
          <w:i/>
          <w:noProof/>
          <w:lang w:bidi="ar-SA"/>
        </w:rPr>
        <w:t xml:space="preserve"> and book drives, hosted the USO, and purchased war bonds.  Archives, photos and memorabilia of the Tuesday Evening Club were donated to the Salida Museum and are on display in a newly reorganized exhibit.  The late Judy Micklich, president of the Salida Museum for many years, was one of the last members of the club.  We are indebited to Judy’s stewardship, exemplified in the motto of the Tuesday Evening Club:  Operae Pretium Est (It Is Worthwhile).</w:t>
      </w:r>
      <w:r w:rsidR="00371DD3">
        <w:rPr>
          <w:i/>
          <w:noProof/>
          <w:lang w:bidi="ar-SA"/>
        </w:rPr>
        <w:t xml:space="preserve">     </w:t>
      </w:r>
      <w:r w:rsidR="00371DD3" w:rsidRPr="00016120">
        <w:rPr>
          <w:b/>
          <w:i/>
          <w:noProof/>
          <w:sz w:val="18"/>
          <w:szCs w:val="18"/>
          <w:lang w:bidi="ar-SA"/>
        </w:rPr>
        <w:t>Earle Kittleman, Museum Secretary</w:t>
      </w:r>
    </w:p>
    <w:p w14:paraId="07276F0D" w14:textId="1869FBFB" w:rsidR="00142177" w:rsidRPr="0044736E" w:rsidRDefault="00142177" w:rsidP="009866E5">
      <w:pPr>
        <w:pStyle w:val="NoSpacing"/>
        <w:spacing w:before="0" w:beforeAutospacing="0" w:afterAutospacing="0"/>
        <w:rPr>
          <w:rFonts w:ascii="Aparajita" w:hAnsi="Aparajita" w:cs="Aparajita"/>
          <w:i/>
          <w:sz w:val="22"/>
          <w:szCs w:val="22"/>
        </w:rPr>
      </w:pPr>
    </w:p>
    <w:p w14:paraId="0EDBFB3A" w14:textId="0D71F4FF" w:rsidR="00896A8E" w:rsidRDefault="00F119C7" w:rsidP="0070654C">
      <w:pPr>
        <w:pStyle w:val="NoSpacing"/>
        <w:spacing w:before="0" w:beforeAutospacing="0" w:after="120" w:afterAutospacing="0"/>
        <w:rPr>
          <w:rFonts w:ascii="Constantia" w:hAnsi="Constantia"/>
          <w:b/>
          <w:sz w:val="24"/>
          <w:szCs w:val="24"/>
        </w:rPr>
      </w:pPr>
      <w:r>
        <w:rPr>
          <w:rFonts w:ascii="Constantia" w:hAnsi="Constantia"/>
          <w:b/>
          <w:sz w:val="24"/>
          <w:szCs w:val="24"/>
        </w:rPr>
        <w:t>Museum News</w:t>
      </w:r>
    </w:p>
    <w:p w14:paraId="71B93075" w14:textId="3EEFE11C" w:rsidR="00F01846" w:rsidRDefault="00D75D6C" w:rsidP="0070654C">
      <w:pPr>
        <w:pStyle w:val="NoSpacing"/>
        <w:spacing w:before="0" w:beforeAutospacing="0" w:after="120" w:afterAutospacing="0"/>
        <w:rPr>
          <w:rFonts w:ascii="Constantia" w:hAnsi="Constantia"/>
          <w:noProof/>
          <w:sz w:val="18"/>
          <w:szCs w:val="18"/>
          <w:lang w:bidi="ar-SA"/>
        </w:rPr>
      </w:pPr>
      <w:r>
        <w:rPr>
          <w:rFonts w:ascii="Constantia" w:hAnsi="Constantia"/>
          <w:b/>
        </w:rPr>
        <w:t>Museum Exhibits Relocated</w:t>
      </w:r>
      <w:r w:rsidR="00056D7F" w:rsidRPr="00056D7F">
        <w:rPr>
          <w:rFonts w:ascii="Constantia" w:hAnsi="Constantia"/>
          <w:b/>
          <w:sz w:val="18"/>
          <w:szCs w:val="18"/>
        </w:rPr>
        <w:t>.</w:t>
      </w:r>
      <w:r w:rsidR="00056D7F">
        <w:rPr>
          <w:rFonts w:ascii="Constantia" w:hAnsi="Constantia"/>
          <w:sz w:val="18"/>
          <w:szCs w:val="18"/>
        </w:rPr>
        <w:t xml:space="preserve"> </w:t>
      </w:r>
      <w:r w:rsidR="00C7225E">
        <w:rPr>
          <w:rFonts w:ascii="Constantia" w:hAnsi="Constantia"/>
          <w:sz w:val="18"/>
          <w:szCs w:val="18"/>
        </w:rPr>
        <w:t xml:space="preserve"> </w:t>
      </w:r>
      <w:r w:rsidR="00CC7B2C" w:rsidRPr="00372D6D">
        <w:rPr>
          <w:rFonts w:ascii="Constantia" w:hAnsi="Constantia"/>
          <w:noProof/>
          <w:sz w:val="18"/>
          <w:szCs w:val="18"/>
          <w:lang w:bidi="ar-SA"/>
        </w:rPr>
        <w:t xml:space="preserve"> </w:t>
      </w:r>
      <w:r>
        <w:rPr>
          <w:rFonts w:ascii="Constantia" w:hAnsi="Constantia"/>
          <w:noProof/>
          <w:sz w:val="18"/>
          <w:szCs w:val="18"/>
          <w:lang w:bidi="ar-SA"/>
        </w:rPr>
        <w:t>This past January we closed down the museum and worked on moving several exhibits</w:t>
      </w:r>
      <w:r w:rsidR="005E7871">
        <w:rPr>
          <w:rFonts w:ascii="Constantia" w:hAnsi="Constantia"/>
          <w:noProof/>
          <w:sz w:val="18"/>
          <w:szCs w:val="18"/>
          <w:lang w:bidi="ar-SA"/>
        </w:rPr>
        <w:t>.  The Railroad and Mining exhibits were moved to a more visible location in front of the North room main doors in order to emphasize their importance in Salida history.  The Medical and Tuesday Evening Club exhibits then went into the South room where they complimented many of the exhibits already there.  We also received an antique display cabinet that was used to better display the articles in the Fashionable Ladies Exhibit.  The overall effect is very pleasing; come by and see.</w:t>
      </w:r>
    </w:p>
    <w:p w14:paraId="54DADEBE" w14:textId="647D5934" w:rsidR="005F3913" w:rsidRDefault="001C0C9B" w:rsidP="006D6262">
      <w:pPr>
        <w:pStyle w:val="NoSpacing"/>
        <w:spacing w:before="0" w:beforeAutospacing="0" w:after="120" w:afterAutospacing="0"/>
        <w:rPr>
          <w:rFonts w:ascii="Constantia" w:hAnsi="Constantia"/>
          <w:noProof/>
          <w:sz w:val="18"/>
          <w:szCs w:val="18"/>
          <w:lang w:bidi="ar-SA"/>
        </w:rPr>
      </w:pPr>
      <w:r>
        <w:rPr>
          <w:rFonts w:ascii="Constantia" w:hAnsi="Constantia"/>
          <w:b/>
          <w:noProof/>
          <w:sz w:val="18"/>
          <w:szCs w:val="18"/>
          <w:lang w:bidi="ar-SA"/>
        </w:rPr>
        <w:t>Porter Engine Restoration.</w:t>
      </w:r>
      <w:r>
        <w:rPr>
          <w:rFonts w:ascii="Constantia" w:hAnsi="Constantia"/>
          <w:noProof/>
          <w:sz w:val="18"/>
          <w:szCs w:val="18"/>
          <w:lang w:bidi="ar-SA"/>
        </w:rPr>
        <w:t xml:space="preserve">  </w:t>
      </w:r>
      <w:r w:rsidR="00FC7D3F">
        <w:rPr>
          <w:rFonts w:ascii="Constantia" w:hAnsi="Constantia"/>
          <w:noProof/>
          <w:sz w:val="18"/>
          <w:szCs w:val="18"/>
          <w:lang w:bidi="ar-SA"/>
        </w:rPr>
        <w:t>F</w:t>
      </w:r>
      <w:r>
        <w:rPr>
          <w:rFonts w:ascii="Constantia" w:hAnsi="Constantia"/>
          <w:noProof/>
          <w:sz w:val="18"/>
          <w:szCs w:val="18"/>
          <w:lang w:bidi="ar-SA"/>
        </w:rPr>
        <w:t>undraising efforts</w:t>
      </w:r>
      <w:r w:rsidR="00FC7D3F">
        <w:rPr>
          <w:rFonts w:ascii="Constantia" w:hAnsi="Constantia"/>
          <w:noProof/>
          <w:sz w:val="18"/>
          <w:szCs w:val="18"/>
          <w:lang w:bidi="ar-SA"/>
        </w:rPr>
        <w:t xml:space="preserve"> have already begun to raise money for</w:t>
      </w:r>
      <w:r>
        <w:rPr>
          <w:rFonts w:ascii="Constantia" w:hAnsi="Constantia"/>
          <w:noProof/>
          <w:sz w:val="18"/>
          <w:szCs w:val="18"/>
          <w:lang w:bidi="ar-SA"/>
        </w:rPr>
        <w:t xml:space="preserve"> some limited re</w:t>
      </w:r>
      <w:r w:rsidR="00A74A58">
        <w:rPr>
          <w:rFonts w:ascii="Constantia" w:hAnsi="Constantia"/>
          <w:noProof/>
          <w:sz w:val="18"/>
          <w:szCs w:val="18"/>
          <w:lang w:bidi="ar-SA"/>
        </w:rPr>
        <w:t xml:space="preserve">storation work </w:t>
      </w:r>
      <w:r w:rsidR="00FC7D3F">
        <w:rPr>
          <w:rFonts w:ascii="Constantia" w:hAnsi="Constantia"/>
          <w:noProof/>
          <w:sz w:val="18"/>
          <w:szCs w:val="18"/>
          <w:lang w:bidi="ar-SA"/>
        </w:rPr>
        <w:t>on</w:t>
      </w:r>
      <w:r>
        <w:rPr>
          <w:rFonts w:ascii="Constantia" w:hAnsi="Constantia"/>
          <w:noProof/>
          <w:sz w:val="18"/>
          <w:szCs w:val="18"/>
          <w:lang w:bidi="ar-SA"/>
        </w:rPr>
        <w:t xml:space="preserve"> the Porter Engine in front of the museum.  A team of experts from New Mexico has offered to do </w:t>
      </w:r>
      <w:r w:rsidR="00FC7D3F">
        <w:rPr>
          <w:rFonts w:ascii="Constantia" w:hAnsi="Constantia"/>
          <w:noProof/>
          <w:sz w:val="18"/>
          <w:szCs w:val="18"/>
          <w:lang w:bidi="ar-SA"/>
        </w:rPr>
        <w:t>as much</w:t>
      </w:r>
      <w:r>
        <w:rPr>
          <w:rFonts w:ascii="Constantia" w:hAnsi="Constantia"/>
          <w:noProof/>
          <w:sz w:val="18"/>
          <w:szCs w:val="18"/>
          <w:lang w:bidi="ar-SA"/>
        </w:rPr>
        <w:t xml:space="preserve"> work </w:t>
      </w:r>
      <w:r w:rsidR="00FC7D3F">
        <w:rPr>
          <w:rFonts w:ascii="Constantia" w:hAnsi="Constantia"/>
          <w:noProof/>
          <w:sz w:val="18"/>
          <w:szCs w:val="18"/>
          <w:lang w:bidi="ar-SA"/>
        </w:rPr>
        <w:t>as</w:t>
      </w:r>
      <w:r>
        <w:rPr>
          <w:rFonts w:ascii="Constantia" w:hAnsi="Constantia"/>
          <w:noProof/>
          <w:sz w:val="18"/>
          <w:szCs w:val="18"/>
          <w:lang w:bidi="ar-SA"/>
        </w:rPr>
        <w:t xml:space="preserve"> we </w:t>
      </w:r>
      <w:r w:rsidR="00FC7D3F">
        <w:rPr>
          <w:rFonts w:ascii="Constantia" w:hAnsi="Constantia"/>
          <w:noProof/>
          <w:sz w:val="18"/>
          <w:szCs w:val="18"/>
          <w:lang w:bidi="ar-SA"/>
        </w:rPr>
        <w:t>can afford</w:t>
      </w:r>
      <w:r>
        <w:rPr>
          <w:rFonts w:ascii="Constantia" w:hAnsi="Constantia"/>
          <w:noProof/>
          <w:sz w:val="18"/>
          <w:szCs w:val="18"/>
          <w:lang w:bidi="ar-SA"/>
        </w:rPr>
        <w:t>.  They will sandblast and</w:t>
      </w:r>
      <w:r w:rsidR="00E0046B">
        <w:rPr>
          <w:rFonts w:ascii="Constantia" w:hAnsi="Constantia"/>
          <w:noProof/>
          <w:sz w:val="18"/>
          <w:szCs w:val="18"/>
          <w:lang w:bidi="ar-SA"/>
        </w:rPr>
        <w:t xml:space="preserve"> </w:t>
      </w:r>
      <w:r>
        <w:rPr>
          <w:rFonts w:ascii="Constantia" w:hAnsi="Constantia"/>
          <w:noProof/>
          <w:sz w:val="18"/>
          <w:szCs w:val="18"/>
          <w:lang w:bidi="ar-SA"/>
        </w:rPr>
        <w:t>paint the engine as it originally looked, and if possible, they will replace some of the missing parts, like the light lens and bell.  If you want to help, designate your donation to the Engine Fund.</w:t>
      </w:r>
      <w:r w:rsidR="00EB5635" w:rsidRPr="0044736E">
        <w:rPr>
          <w:rFonts w:ascii="Constantia" w:hAnsi="Constantia"/>
          <w:i/>
          <w:noProof/>
          <w:u w:val="single"/>
          <w:lang w:bidi="ar-SA"/>
        </w:rPr>
        <mc:AlternateContent>
          <mc:Choice Requires="wps">
            <w:drawing>
              <wp:anchor distT="0" distB="0" distL="114300" distR="114300" simplePos="0" relativeHeight="251666432" behindDoc="1" locked="0" layoutInCell="1" allowOverlap="1" wp14:anchorId="32871FAF" wp14:editId="6B7AA032">
                <wp:simplePos x="0" y="0"/>
                <wp:positionH relativeFrom="margin">
                  <wp:posOffset>-9525</wp:posOffset>
                </wp:positionH>
                <wp:positionV relativeFrom="margin">
                  <wp:posOffset>5053965</wp:posOffset>
                </wp:positionV>
                <wp:extent cx="2867025" cy="3790950"/>
                <wp:effectExtent l="0" t="0" r="28575" b="190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790950"/>
                        </a:xfrm>
                        <a:prstGeom prst="rect">
                          <a:avLst/>
                        </a:prstGeom>
                        <a:solidFill>
                          <a:srgbClr val="FFFFFF"/>
                        </a:solidFill>
                        <a:ln w="9525">
                          <a:solidFill>
                            <a:srgbClr val="000000"/>
                          </a:solidFill>
                          <a:miter lim="800000"/>
                          <a:headEnd/>
                          <a:tailEnd/>
                        </a:ln>
                      </wps:spPr>
                      <wps:txbx>
                        <w:txbxContent>
                          <w:p w14:paraId="01C61A6E" w14:textId="77777777" w:rsidR="00135049" w:rsidRPr="0043753B" w:rsidRDefault="00135049" w:rsidP="00135049">
                            <w:pPr>
                              <w:pStyle w:val="NoSpacing"/>
                              <w:rPr>
                                <w:rFonts w:ascii="Arial Narrow" w:hAnsi="Arial Narrow"/>
                                <w:b/>
                              </w:rPr>
                            </w:pPr>
                            <w:r w:rsidRPr="0043753B">
                              <w:rPr>
                                <w:rFonts w:ascii="Arial Narrow" w:hAnsi="Arial Narrow"/>
                                <w:b/>
                              </w:rPr>
                              <w:t>Support the Salida Museum Association</w:t>
                            </w:r>
                          </w:p>
                          <w:p w14:paraId="27F0960D" w14:textId="77777777"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Donate to the Museum.  Send a check to the address </w:t>
                            </w:r>
                            <w:r w:rsidR="000A3899">
                              <w:rPr>
                                <w:rFonts w:ascii="Calibri" w:hAnsi="Calibri"/>
                                <w:sz w:val="16"/>
                                <w:szCs w:val="16"/>
                              </w:rPr>
                              <w:t>below</w:t>
                            </w:r>
                            <w:r w:rsidRPr="0003765A">
                              <w:rPr>
                                <w:rFonts w:ascii="Calibri" w:hAnsi="Calibri"/>
                                <w:sz w:val="16"/>
                                <w:szCs w:val="16"/>
                              </w:rPr>
                              <w:t>.  Amount donated _________.</w:t>
                            </w:r>
                          </w:p>
                          <w:p w14:paraId="53B92B05" w14:textId="18B67FAB"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Join the Salida Museum Association.  Annual membership is $</w:t>
                            </w:r>
                            <w:r w:rsidR="00A02667">
                              <w:rPr>
                                <w:rFonts w:ascii="Calibri" w:hAnsi="Calibri"/>
                                <w:sz w:val="16"/>
                                <w:szCs w:val="16"/>
                              </w:rPr>
                              <w:t>15</w:t>
                            </w:r>
                            <w:r w:rsidRPr="0003765A">
                              <w:rPr>
                                <w:rFonts w:ascii="Calibri" w:hAnsi="Calibri"/>
                                <w:sz w:val="16"/>
                                <w:szCs w:val="16"/>
                              </w:rPr>
                              <w:t>, lifetime membership is $100.</w:t>
                            </w:r>
                          </w:p>
                          <w:p w14:paraId="01B43570" w14:textId="77777777" w:rsidR="00135049"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Volunteer for the Museum and help with ongoing projects.  We will contact you.</w:t>
                            </w:r>
                          </w:p>
                          <w:p w14:paraId="7A21C8E8" w14:textId="77777777" w:rsidR="00EB5635" w:rsidRDefault="00EB5635" w:rsidP="00EB5635">
                            <w:pPr>
                              <w:pStyle w:val="NoSpacing"/>
                              <w:spacing w:before="0" w:beforeAutospacing="0" w:afterAutospacing="0"/>
                              <w:ind w:left="360"/>
                              <w:rPr>
                                <w:rFonts w:ascii="Calibri" w:hAnsi="Calibri"/>
                                <w:sz w:val="16"/>
                                <w:szCs w:val="16"/>
                              </w:rPr>
                            </w:pPr>
                          </w:p>
                          <w:p w14:paraId="5A607E98" w14:textId="42E584BB" w:rsidR="00EB5635" w:rsidRPr="0003765A" w:rsidRDefault="00EB5635" w:rsidP="00EB5635">
                            <w:pPr>
                              <w:pStyle w:val="NoSpacing"/>
                              <w:spacing w:before="0" w:beforeAutospacing="0" w:afterAutospacing="0"/>
                              <w:ind w:left="360"/>
                              <w:rPr>
                                <w:rFonts w:ascii="Calibri" w:hAnsi="Calibri"/>
                                <w:sz w:val="16"/>
                                <w:szCs w:val="16"/>
                              </w:rPr>
                            </w:pPr>
                            <w:r>
                              <w:rPr>
                                <w:rFonts w:ascii="Calibri" w:hAnsi="Calibri"/>
                                <w:sz w:val="16"/>
                                <w:szCs w:val="16"/>
                              </w:rPr>
                              <w:t>Date ___________________</w:t>
                            </w:r>
                          </w:p>
                          <w:p w14:paraId="7972BC43" w14:textId="6C2A8D18" w:rsidR="00135049" w:rsidRPr="0003765A" w:rsidRDefault="00135049" w:rsidP="00135049">
                            <w:pPr>
                              <w:pStyle w:val="NoSpacing"/>
                              <w:ind w:left="360"/>
                              <w:rPr>
                                <w:rFonts w:ascii="Calibri" w:hAnsi="Calibri"/>
                                <w:sz w:val="16"/>
                                <w:szCs w:val="16"/>
                              </w:rPr>
                            </w:pPr>
                            <w:r w:rsidRPr="0003765A">
                              <w:rPr>
                                <w:rFonts w:ascii="Calibri" w:hAnsi="Calibri"/>
                                <w:sz w:val="16"/>
                                <w:szCs w:val="16"/>
                              </w:rPr>
                              <w:t>Name _________________________________________</w:t>
                            </w:r>
                          </w:p>
                          <w:p w14:paraId="41AD477C" w14:textId="3D94BC48" w:rsidR="00135049" w:rsidRPr="0003765A" w:rsidRDefault="00135049" w:rsidP="00953B88">
                            <w:pPr>
                              <w:pStyle w:val="NoSpacing"/>
                              <w:spacing w:after="100"/>
                              <w:ind w:left="360"/>
                              <w:rPr>
                                <w:rFonts w:ascii="Calibri" w:hAnsi="Calibri"/>
                                <w:sz w:val="16"/>
                                <w:szCs w:val="16"/>
                              </w:rPr>
                            </w:pPr>
                            <w:r w:rsidRPr="0003765A">
                              <w:rPr>
                                <w:rFonts w:ascii="Calibri" w:hAnsi="Calibri"/>
                                <w:sz w:val="16"/>
                                <w:szCs w:val="16"/>
                              </w:rPr>
                              <w:t>Address ________________________________________</w:t>
                            </w:r>
                          </w:p>
                          <w:p w14:paraId="2F9C353E" w14:textId="5F80D2F9" w:rsidR="00135049" w:rsidRPr="0003765A" w:rsidRDefault="00135049" w:rsidP="00135049">
                            <w:pPr>
                              <w:pStyle w:val="NoSpacing"/>
                              <w:ind w:left="360"/>
                              <w:rPr>
                                <w:rFonts w:ascii="Calibri" w:hAnsi="Calibri"/>
                                <w:sz w:val="16"/>
                                <w:szCs w:val="16"/>
                              </w:rPr>
                            </w:pPr>
                            <w:r w:rsidRPr="0003765A">
                              <w:rPr>
                                <w:rFonts w:ascii="Calibri" w:hAnsi="Calibri"/>
                                <w:sz w:val="16"/>
                                <w:szCs w:val="16"/>
                              </w:rPr>
                              <w:t>City _______________ State ________ Zip __________</w:t>
                            </w:r>
                          </w:p>
                          <w:p w14:paraId="16B35328" w14:textId="3336CF39" w:rsidR="00047ADC" w:rsidRDefault="00047ADC" w:rsidP="00135049">
                            <w:pPr>
                              <w:pStyle w:val="NoSpacing"/>
                              <w:ind w:left="360"/>
                              <w:rPr>
                                <w:rFonts w:ascii="Calibri" w:hAnsi="Calibri"/>
                                <w:sz w:val="16"/>
                                <w:szCs w:val="16"/>
                              </w:rPr>
                            </w:pPr>
                            <w:r>
                              <w:rPr>
                                <w:rFonts w:ascii="Calibri" w:hAnsi="Calibri"/>
                                <w:sz w:val="16"/>
                                <w:szCs w:val="16"/>
                              </w:rPr>
                              <w:t>Phone __________________________</w:t>
                            </w:r>
                          </w:p>
                          <w:p w14:paraId="7889F1E1" w14:textId="77777777" w:rsidR="00135049" w:rsidRDefault="00135049" w:rsidP="002D7B42">
                            <w:pPr>
                              <w:pStyle w:val="NoSpacing"/>
                              <w:spacing w:after="100"/>
                              <w:ind w:left="360"/>
                              <w:rPr>
                                <w:rFonts w:ascii="Calibri" w:hAnsi="Calibri"/>
                                <w:sz w:val="16"/>
                                <w:szCs w:val="16"/>
                              </w:rPr>
                            </w:pPr>
                            <w:r w:rsidRPr="0003765A">
                              <w:rPr>
                                <w:rFonts w:ascii="Calibri" w:hAnsi="Calibri"/>
                                <w:sz w:val="16"/>
                                <w:szCs w:val="16"/>
                              </w:rPr>
                              <w:t>Email ___________________</w:t>
                            </w:r>
                            <w:r w:rsidR="00047ADC">
                              <w:rPr>
                                <w:rFonts w:ascii="Calibri" w:hAnsi="Calibri"/>
                                <w:sz w:val="16"/>
                                <w:szCs w:val="16"/>
                              </w:rPr>
                              <w:t>________</w:t>
                            </w:r>
                          </w:p>
                          <w:p w14:paraId="5F114876" w14:textId="77777777" w:rsidR="0003765A" w:rsidRDefault="00261C04" w:rsidP="00261C04">
                            <w:pPr>
                              <w:pStyle w:val="NoSpacing"/>
                              <w:spacing w:after="100" w:line="180" w:lineRule="auto"/>
                              <w:ind w:left="360"/>
                              <w:rPr>
                                <w:rFonts w:ascii="Calibri" w:hAnsi="Calibri"/>
                                <w:sz w:val="16"/>
                                <w:szCs w:val="16"/>
                              </w:rPr>
                            </w:pPr>
                            <w:r>
                              <w:rPr>
                                <w:rFonts w:ascii="Calibri" w:hAnsi="Calibri"/>
                                <w:sz w:val="16"/>
                                <w:szCs w:val="16"/>
                              </w:rPr>
                              <w:t>Mail this coupon with your payment to:</w:t>
                            </w:r>
                          </w:p>
                          <w:p w14:paraId="3515BD4C" w14:textId="77777777" w:rsidR="002C5ADF" w:rsidRDefault="00261C04" w:rsidP="002C5ADF">
                            <w:pPr>
                              <w:pStyle w:val="NoSpacing"/>
                              <w:spacing w:after="100" w:line="180" w:lineRule="auto"/>
                              <w:ind w:left="360"/>
                              <w:rPr>
                                <w:rFonts w:ascii="Calibri" w:hAnsi="Calibri"/>
                                <w:b/>
                                <w:sz w:val="16"/>
                                <w:szCs w:val="16"/>
                              </w:rPr>
                            </w:pPr>
                            <w:r w:rsidRPr="00CD62F5">
                              <w:rPr>
                                <w:rFonts w:ascii="Calibri" w:hAnsi="Calibri"/>
                                <w:b/>
                                <w:sz w:val="16"/>
                                <w:szCs w:val="16"/>
                              </w:rPr>
                              <w:t>Salida Museum Assn., 406 ½ W. Hwy 50, Salida, CO 81201</w:t>
                            </w:r>
                          </w:p>
                          <w:p w14:paraId="1E0BCBB4" w14:textId="77777777" w:rsidR="00261C04" w:rsidRPr="00CD62F5" w:rsidRDefault="00261C04" w:rsidP="00261C04">
                            <w:pPr>
                              <w:pStyle w:val="NoSpacing"/>
                              <w:spacing w:after="100" w:line="180" w:lineRule="auto"/>
                              <w:ind w:left="360"/>
                              <w:rPr>
                                <w:rFonts w:ascii="Calibri" w:hAnsi="Calibri"/>
                                <w:b/>
                                <w:sz w:val="16"/>
                                <w:szCs w:val="16"/>
                              </w:rPr>
                            </w:pPr>
                          </w:p>
                          <w:p w14:paraId="4592699E" w14:textId="77777777" w:rsidR="00135049" w:rsidRDefault="00135049" w:rsidP="00135049">
                            <w:pPr>
                              <w:pStyle w:val="NoSpacing"/>
                              <w:ind w:left="360"/>
                              <w:rPr>
                                <w:sz w:val="16"/>
                                <w:szCs w:val="16"/>
                              </w:rPr>
                            </w:pPr>
                          </w:p>
                          <w:p w14:paraId="1CEAB934" w14:textId="77777777" w:rsidR="00135049" w:rsidRPr="00135049" w:rsidRDefault="00135049">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871FAF" id="Text Box 10" o:spid="_x0000_s1030" type="#_x0000_t202" style="position:absolute;left:0;text-align:left;margin-left:-.75pt;margin-top:397.95pt;width:225.75pt;height:29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">
                <v:textbox>
                  <w:txbxContent>
                    <w:p w14:paraId="01C61A6E" w14:textId="77777777" w:rsidR="00135049" w:rsidRPr="0043753B" w:rsidRDefault="00135049" w:rsidP="00135049">
                      <w:pPr>
                        <w:pStyle w:val="NoSpacing"/>
                        <w:rPr>
                          <w:rFonts w:ascii="Arial Narrow" w:hAnsi="Arial Narrow"/>
                          <w:b/>
                        </w:rPr>
                      </w:pPr>
                      <w:r w:rsidRPr="0043753B">
                        <w:rPr>
                          <w:rFonts w:ascii="Arial Narrow" w:hAnsi="Arial Narrow"/>
                          <w:b/>
                        </w:rPr>
                        <w:t>Support the Salida Museum Association</w:t>
                      </w:r>
                    </w:p>
                    <w:p w14:paraId="27F0960D" w14:textId="77777777"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Donate to the Museum.  Send a check to the address </w:t>
                      </w:r>
                      <w:r w:rsidR="000A3899">
                        <w:rPr>
                          <w:rFonts w:ascii="Calibri" w:hAnsi="Calibri"/>
                          <w:sz w:val="16"/>
                          <w:szCs w:val="16"/>
                        </w:rPr>
                        <w:t>below</w:t>
                      </w:r>
                      <w:r w:rsidRPr="0003765A">
                        <w:rPr>
                          <w:rFonts w:ascii="Calibri" w:hAnsi="Calibri"/>
                          <w:sz w:val="16"/>
                          <w:szCs w:val="16"/>
                        </w:rPr>
                        <w:t>.  Amount donated _________.</w:t>
                      </w:r>
                    </w:p>
                    <w:p w14:paraId="53B92B05" w14:textId="18B67FAB"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Join the Salida Museum Association.  Annual membership is $</w:t>
                      </w:r>
                      <w:r w:rsidR="00A02667">
                        <w:rPr>
                          <w:rFonts w:ascii="Calibri" w:hAnsi="Calibri"/>
                          <w:sz w:val="16"/>
                          <w:szCs w:val="16"/>
                        </w:rPr>
                        <w:t>15</w:t>
                      </w:r>
                      <w:r w:rsidRPr="0003765A">
                        <w:rPr>
                          <w:rFonts w:ascii="Calibri" w:hAnsi="Calibri"/>
                          <w:sz w:val="16"/>
                          <w:szCs w:val="16"/>
                        </w:rPr>
                        <w:t>, lifetime membership is $100.</w:t>
                      </w:r>
                    </w:p>
                    <w:p w14:paraId="01B43570" w14:textId="77777777" w:rsidR="00135049"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Volunteer for the Museum and help with ongoing projects.  We will contact you.</w:t>
                      </w:r>
                    </w:p>
                    <w:p w14:paraId="7A21C8E8" w14:textId="77777777" w:rsidR="00EB5635" w:rsidRDefault="00EB5635" w:rsidP="00EB5635">
                      <w:pPr>
                        <w:pStyle w:val="NoSpacing"/>
                        <w:spacing w:before="0" w:beforeAutospacing="0" w:afterAutospacing="0"/>
                        <w:ind w:left="360"/>
                        <w:rPr>
                          <w:rFonts w:ascii="Calibri" w:hAnsi="Calibri"/>
                          <w:sz w:val="16"/>
                          <w:szCs w:val="16"/>
                        </w:rPr>
                      </w:pPr>
                    </w:p>
                    <w:p w14:paraId="5A607E98" w14:textId="42E584BB" w:rsidR="00EB5635" w:rsidRPr="0003765A" w:rsidRDefault="00EB5635" w:rsidP="00EB5635">
                      <w:pPr>
                        <w:pStyle w:val="NoSpacing"/>
                        <w:spacing w:before="0" w:beforeAutospacing="0" w:afterAutospacing="0"/>
                        <w:ind w:left="360"/>
                        <w:rPr>
                          <w:rFonts w:ascii="Calibri" w:hAnsi="Calibri"/>
                          <w:sz w:val="16"/>
                          <w:szCs w:val="16"/>
                        </w:rPr>
                      </w:pPr>
                      <w:r>
                        <w:rPr>
                          <w:rFonts w:ascii="Calibri" w:hAnsi="Calibri"/>
                          <w:sz w:val="16"/>
                          <w:szCs w:val="16"/>
                        </w:rPr>
                        <w:t>Date ___________________</w:t>
                      </w:r>
                    </w:p>
                    <w:p w14:paraId="7972BC43" w14:textId="6C2A8D18" w:rsidR="00135049" w:rsidRPr="0003765A" w:rsidRDefault="00135049" w:rsidP="00135049">
                      <w:pPr>
                        <w:pStyle w:val="NoSpacing"/>
                        <w:ind w:left="360"/>
                        <w:rPr>
                          <w:rFonts w:ascii="Calibri" w:hAnsi="Calibri"/>
                          <w:sz w:val="16"/>
                          <w:szCs w:val="16"/>
                        </w:rPr>
                      </w:pPr>
                      <w:r w:rsidRPr="0003765A">
                        <w:rPr>
                          <w:rFonts w:ascii="Calibri" w:hAnsi="Calibri"/>
                          <w:sz w:val="16"/>
                          <w:szCs w:val="16"/>
                        </w:rPr>
                        <w:t>Name _________________________________________</w:t>
                      </w:r>
                    </w:p>
                    <w:p w14:paraId="41AD477C" w14:textId="3D94BC48" w:rsidR="00135049" w:rsidRPr="0003765A" w:rsidRDefault="00135049" w:rsidP="00953B88">
                      <w:pPr>
                        <w:pStyle w:val="NoSpacing"/>
                        <w:spacing w:after="100"/>
                        <w:ind w:left="360"/>
                        <w:rPr>
                          <w:rFonts w:ascii="Calibri" w:hAnsi="Calibri"/>
                          <w:sz w:val="16"/>
                          <w:szCs w:val="16"/>
                        </w:rPr>
                      </w:pPr>
                      <w:r w:rsidRPr="0003765A">
                        <w:rPr>
                          <w:rFonts w:ascii="Calibri" w:hAnsi="Calibri"/>
                          <w:sz w:val="16"/>
                          <w:szCs w:val="16"/>
                        </w:rPr>
                        <w:t>Address ________________________________________</w:t>
                      </w:r>
                    </w:p>
                    <w:p w14:paraId="2F9C353E" w14:textId="5F80D2F9" w:rsidR="00135049" w:rsidRPr="0003765A" w:rsidRDefault="00135049" w:rsidP="00135049">
                      <w:pPr>
                        <w:pStyle w:val="NoSpacing"/>
                        <w:ind w:left="360"/>
                        <w:rPr>
                          <w:rFonts w:ascii="Calibri" w:hAnsi="Calibri"/>
                          <w:sz w:val="16"/>
                          <w:szCs w:val="16"/>
                        </w:rPr>
                      </w:pPr>
                      <w:r w:rsidRPr="0003765A">
                        <w:rPr>
                          <w:rFonts w:ascii="Calibri" w:hAnsi="Calibri"/>
                          <w:sz w:val="16"/>
                          <w:szCs w:val="16"/>
                        </w:rPr>
                        <w:t>City _______________ State ________ Zip __________</w:t>
                      </w:r>
                    </w:p>
                    <w:p w14:paraId="16B35328" w14:textId="3336CF39" w:rsidR="00047ADC" w:rsidRDefault="00047ADC" w:rsidP="00135049">
                      <w:pPr>
                        <w:pStyle w:val="NoSpacing"/>
                        <w:ind w:left="360"/>
                        <w:rPr>
                          <w:rFonts w:ascii="Calibri" w:hAnsi="Calibri"/>
                          <w:sz w:val="16"/>
                          <w:szCs w:val="16"/>
                        </w:rPr>
                      </w:pPr>
                      <w:r>
                        <w:rPr>
                          <w:rFonts w:ascii="Calibri" w:hAnsi="Calibri"/>
                          <w:sz w:val="16"/>
                          <w:szCs w:val="16"/>
                        </w:rPr>
                        <w:t>Phone __________________________</w:t>
                      </w:r>
                    </w:p>
                    <w:p w14:paraId="7889F1E1" w14:textId="77777777" w:rsidR="00135049" w:rsidRDefault="00135049" w:rsidP="002D7B42">
                      <w:pPr>
                        <w:pStyle w:val="NoSpacing"/>
                        <w:spacing w:after="100"/>
                        <w:ind w:left="360"/>
                        <w:rPr>
                          <w:rFonts w:ascii="Calibri" w:hAnsi="Calibri"/>
                          <w:sz w:val="16"/>
                          <w:szCs w:val="16"/>
                        </w:rPr>
                      </w:pPr>
                      <w:r w:rsidRPr="0003765A">
                        <w:rPr>
                          <w:rFonts w:ascii="Calibri" w:hAnsi="Calibri"/>
                          <w:sz w:val="16"/>
                          <w:szCs w:val="16"/>
                        </w:rPr>
                        <w:t>Email ___________________</w:t>
                      </w:r>
                      <w:r w:rsidR="00047ADC">
                        <w:rPr>
                          <w:rFonts w:ascii="Calibri" w:hAnsi="Calibri"/>
                          <w:sz w:val="16"/>
                          <w:szCs w:val="16"/>
                        </w:rPr>
                        <w:t>________</w:t>
                      </w:r>
                    </w:p>
                    <w:p w14:paraId="5F114876" w14:textId="77777777" w:rsidR="0003765A" w:rsidRDefault="00261C04" w:rsidP="00261C04">
                      <w:pPr>
                        <w:pStyle w:val="NoSpacing"/>
                        <w:spacing w:after="100" w:line="180" w:lineRule="auto"/>
                        <w:ind w:left="360"/>
                        <w:rPr>
                          <w:rFonts w:ascii="Calibri" w:hAnsi="Calibri"/>
                          <w:sz w:val="16"/>
                          <w:szCs w:val="16"/>
                        </w:rPr>
                      </w:pPr>
                      <w:r>
                        <w:rPr>
                          <w:rFonts w:ascii="Calibri" w:hAnsi="Calibri"/>
                          <w:sz w:val="16"/>
                          <w:szCs w:val="16"/>
                        </w:rPr>
                        <w:t>Mail this coupon with your payment to:</w:t>
                      </w:r>
                    </w:p>
                    <w:p w14:paraId="3515BD4C" w14:textId="77777777" w:rsidR="002C5ADF" w:rsidRDefault="00261C04" w:rsidP="002C5ADF">
                      <w:pPr>
                        <w:pStyle w:val="NoSpacing"/>
                        <w:spacing w:after="100" w:line="180" w:lineRule="auto"/>
                        <w:ind w:left="360"/>
                        <w:rPr>
                          <w:rFonts w:ascii="Calibri" w:hAnsi="Calibri"/>
                          <w:b/>
                          <w:sz w:val="16"/>
                          <w:szCs w:val="16"/>
                        </w:rPr>
                      </w:pPr>
                      <w:r w:rsidRPr="00CD62F5">
                        <w:rPr>
                          <w:rFonts w:ascii="Calibri" w:hAnsi="Calibri"/>
                          <w:b/>
                          <w:sz w:val="16"/>
                          <w:szCs w:val="16"/>
                        </w:rPr>
                        <w:t>Salida Museum Assn., 406 ½ W. Hwy 50, Salida, CO 81201</w:t>
                      </w:r>
                    </w:p>
                    <w:p w14:paraId="1E0BCBB4" w14:textId="77777777" w:rsidR="00261C04" w:rsidRPr="00CD62F5" w:rsidRDefault="00261C04" w:rsidP="00261C04">
                      <w:pPr>
                        <w:pStyle w:val="NoSpacing"/>
                        <w:spacing w:after="100" w:line="180" w:lineRule="auto"/>
                        <w:ind w:left="360"/>
                        <w:rPr>
                          <w:rFonts w:ascii="Calibri" w:hAnsi="Calibri"/>
                          <w:b/>
                          <w:sz w:val="16"/>
                          <w:szCs w:val="16"/>
                        </w:rPr>
                      </w:pPr>
                    </w:p>
                    <w:p w14:paraId="4592699E" w14:textId="77777777" w:rsidR="00135049" w:rsidRDefault="00135049" w:rsidP="00135049">
                      <w:pPr>
                        <w:pStyle w:val="NoSpacing"/>
                        <w:ind w:left="360"/>
                        <w:rPr>
                          <w:sz w:val="16"/>
                          <w:szCs w:val="16"/>
                        </w:rPr>
                      </w:pPr>
                    </w:p>
                    <w:p w14:paraId="1CEAB934" w14:textId="77777777" w:rsidR="00135049" w:rsidRPr="00135049" w:rsidRDefault="00135049">
                      <w:pPr>
                        <w:rPr>
                          <w:rFonts w:ascii="Calibri" w:hAnsi="Calibri"/>
                          <w:sz w:val="16"/>
                          <w:szCs w:val="16"/>
                        </w:rPr>
                      </w:pPr>
                    </w:p>
                  </w:txbxContent>
                </v:textbox>
                <w10:wrap type="square" anchorx="margin" anchory="margin"/>
              </v:shape>
            </w:pict>
          </mc:Fallback>
        </mc:AlternateContent>
      </w:r>
    </w:p>
    <w:sectPr w:rsidR="005F3913" w:rsidSect="00276809">
      <w:pgSz w:w="12240" w:h="15840" w:code="1"/>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Aparajita">
    <w:altName w:val="Devanagari Sangam MN"/>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B01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72C90"/>
    <w:multiLevelType w:val="hybridMultilevel"/>
    <w:tmpl w:val="71D0D306"/>
    <w:lvl w:ilvl="0" w:tplc="07F20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54B2D"/>
    <w:multiLevelType w:val="hybridMultilevel"/>
    <w:tmpl w:val="9E6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63"/>
    <w:rsid w:val="000006B8"/>
    <w:rsid w:val="000006FC"/>
    <w:rsid w:val="0000288A"/>
    <w:rsid w:val="000055C3"/>
    <w:rsid w:val="00006A52"/>
    <w:rsid w:val="00010567"/>
    <w:rsid w:val="00010E7B"/>
    <w:rsid w:val="00016120"/>
    <w:rsid w:val="00023B8D"/>
    <w:rsid w:val="00030889"/>
    <w:rsid w:val="000344C8"/>
    <w:rsid w:val="000350DF"/>
    <w:rsid w:val="000354A9"/>
    <w:rsid w:val="000375D5"/>
    <w:rsid w:val="0003765A"/>
    <w:rsid w:val="00045A1F"/>
    <w:rsid w:val="00047ADC"/>
    <w:rsid w:val="0005179E"/>
    <w:rsid w:val="00052455"/>
    <w:rsid w:val="00054047"/>
    <w:rsid w:val="00056D7F"/>
    <w:rsid w:val="000608B6"/>
    <w:rsid w:val="00062A67"/>
    <w:rsid w:val="00071595"/>
    <w:rsid w:val="00073836"/>
    <w:rsid w:val="00083880"/>
    <w:rsid w:val="000870BC"/>
    <w:rsid w:val="0009179C"/>
    <w:rsid w:val="00095DE2"/>
    <w:rsid w:val="000A346D"/>
    <w:rsid w:val="000A3899"/>
    <w:rsid w:val="000A4663"/>
    <w:rsid w:val="000B14C4"/>
    <w:rsid w:val="000B6B96"/>
    <w:rsid w:val="000C43C9"/>
    <w:rsid w:val="000C520A"/>
    <w:rsid w:val="000D1297"/>
    <w:rsid w:val="000D2A2E"/>
    <w:rsid w:val="000D2DEF"/>
    <w:rsid w:val="000E200E"/>
    <w:rsid w:val="000E36F9"/>
    <w:rsid w:val="000E62BF"/>
    <w:rsid w:val="000E6381"/>
    <w:rsid w:val="000F0E53"/>
    <w:rsid w:val="000F4817"/>
    <w:rsid w:val="00103AD7"/>
    <w:rsid w:val="00104D19"/>
    <w:rsid w:val="00104E52"/>
    <w:rsid w:val="0011207A"/>
    <w:rsid w:val="00116F50"/>
    <w:rsid w:val="00117FB6"/>
    <w:rsid w:val="001205EF"/>
    <w:rsid w:val="00121369"/>
    <w:rsid w:val="00121D71"/>
    <w:rsid w:val="0012233B"/>
    <w:rsid w:val="001226D1"/>
    <w:rsid w:val="00127627"/>
    <w:rsid w:val="0013012F"/>
    <w:rsid w:val="00131F52"/>
    <w:rsid w:val="00132710"/>
    <w:rsid w:val="001345E3"/>
    <w:rsid w:val="00135049"/>
    <w:rsid w:val="00135AC2"/>
    <w:rsid w:val="00137188"/>
    <w:rsid w:val="001407CD"/>
    <w:rsid w:val="00141053"/>
    <w:rsid w:val="001415EC"/>
    <w:rsid w:val="00142177"/>
    <w:rsid w:val="00142AD5"/>
    <w:rsid w:val="001434AA"/>
    <w:rsid w:val="00147B81"/>
    <w:rsid w:val="00147E4D"/>
    <w:rsid w:val="001506B4"/>
    <w:rsid w:val="0015093C"/>
    <w:rsid w:val="001632EC"/>
    <w:rsid w:val="00167381"/>
    <w:rsid w:val="00172B00"/>
    <w:rsid w:val="001746C3"/>
    <w:rsid w:val="001812CF"/>
    <w:rsid w:val="00183098"/>
    <w:rsid w:val="00183CA2"/>
    <w:rsid w:val="0018483D"/>
    <w:rsid w:val="00190965"/>
    <w:rsid w:val="001944A7"/>
    <w:rsid w:val="00197E40"/>
    <w:rsid w:val="001A0830"/>
    <w:rsid w:val="001A1B1E"/>
    <w:rsid w:val="001A2F19"/>
    <w:rsid w:val="001A4D65"/>
    <w:rsid w:val="001A4DC6"/>
    <w:rsid w:val="001A54CB"/>
    <w:rsid w:val="001A5FED"/>
    <w:rsid w:val="001A7043"/>
    <w:rsid w:val="001A7CB8"/>
    <w:rsid w:val="001B0C55"/>
    <w:rsid w:val="001B0FDA"/>
    <w:rsid w:val="001B15AB"/>
    <w:rsid w:val="001B2A40"/>
    <w:rsid w:val="001B3A16"/>
    <w:rsid w:val="001B3A28"/>
    <w:rsid w:val="001B47AE"/>
    <w:rsid w:val="001B5761"/>
    <w:rsid w:val="001C0C9B"/>
    <w:rsid w:val="001C243A"/>
    <w:rsid w:val="001C41D5"/>
    <w:rsid w:val="001C54A2"/>
    <w:rsid w:val="001C73E4"/>
    <w:rsid w:val="001C748B"/>
    <w:rsid w:val="001D3973"/>
    <w:rsid w:val="001D7025"/>
    <w:rsid w:val="001D7DA2"/>
    <w:rsid w:val="001E3007"/>
    <w:rsid w:val="001F2971"/>
    <w:rsid w:val="001F2B25"/>
    <w:rsid w:val="001F3889"/>
    <w:rsid w:val="001F51DD"/>
    <w:rsid w:val="00202B3B"/>
    <w:rsid w:val="002075CB"/>
    <w:rsid w:val="0020763F"/>
    <w:rsid w:val="0021286E"/>
    <w:rsid w:val="00212C89"/>
    <w:rsid w:val="002155A6"/>
    <w:rsid w:val="0021629B"/>
    <w:rsid w:val="00222E4A"/>
    <w:rsid w:val="0022493B"/>
    <w:rsid w:val="002336EB"/>
    <w:rsid w:val="00240CDD"/>
    <w:rsid w:val="00240DBC"/>
    <w:rsid w:val="00247F48"/>
    <w:rsid w:val="002519FA"/>
    <w:rsid w:val="00254069"/>
    <w:rsid w:val="00256DDB"/>
    <w:rsid w:val="00257830"/>
    <w:rsid w:val="002606B7"/>
    <w:rsid w:val="00261C04"/>
    <w:rsid w:val="002667A9"/>
    <w:rsid w:val="00273446"/>
    <w:rsid w:val="00273D86"/>
    <w:rsid w:val="00276809"/>
    <w:rsid w:val="00276D34"/>
    <w:rsid w:val="00280E41"/>
    <w:rsid w:val="002813DC"/>
    <w:rsid w:val="00282522"/>
    <w:rsid w:val="0028347D"/>
    <w:rsid w:val="00283BAB"/>
    <w:rsid w:val="002859FD"/>
    <w:rsid w:val="0029047B"/>
    <w:rsid w:val="0029076C"/>
    <w:rsid w:val="002907FB"/>
    <w:rsid w:val="00292DE8"/>
    <w:rsid w:val="002A1C9E"/>
    <w:rsid w:val="002A6F7C"/>
    <w:rsid w:val="002B37A3"/>
    <w:rsid w:val="002B3E2A"/>
    <w:rsid w:val="002B567A"/>
    <w:rsid w:val="002C0188"/>
    <w:rsid w:val="002C0F98"/>
    <w:rsid w:val="002C5ADF"/>
    <w:rsid w:val="002D0635"/>
    <w:rsid w:val="002D1FDB"/>
    <w:rsid w:val="002D42A8"/>
    <w:rsid w:val="002D4BB9"/>
    <w:rsid w:val="002D5605"/>
    <w:rsid w:val="002D5A3A"/>
    <w:rsid w:val="002D6A1B"/>
    <w:rsid w:val="002D7B42"/>
    <w:rsid w:val="002E2D2A"/>
    <w:rsid w:val="002E3891"/>
    <w:rsid w:val="002E475C"/>
    <w:rsid w:val="002E5132"/>
    <w:rsid w:val="002E63BC"/>
    <w:rsid w:val="002E7DB7"/>
    <w:rsid w:val="002F100E"/>
    <w:rsid w:val="002F221A"/>
    <w:rsid w:val="002F2361"/>
    <w:rsid w:val="002F28BD"/>
    <w:rsid w:val="002F3E05"/>
    <w:rsid w:val="002F6E8A"/>
    <w:rsid w:val="0030470C"/>
    <w:rsid w:val="00312EF8"/>
    <w:rsid w:val="0032696F"/>
    <w:rsid w:val="00331413"/>
    <w:rsid w:val="003320CA"/>
    <w:rsid w:val="00333B56"/>
    <w:rsid w:val="0034031D"/>
    <w:rsid w:val="003408DD"/>
    <w:rsid w:val="00342EBA"/>
    <w:rsid w:val="0034323E"/>
    <w:rsid w:val="00343940"/>
    <w:rsid w:val="003443D2"/>
    <w:rsid w:val="00344E8A"/>
    <w:rsid w:val="00350629"/>
    <w:rsid w:val="00354561"/>
    <w:rsid w:val="00354F46"/>
    <w:rsid w:val="00355AEE"/>
    <w:rsid w:val="00360144"/>
    <w:rsid w:val="0036589F"/>
    <w:rsid w:val="00365FD2"/>
    <w:rsid w:val="00371DD3"/>
    <w:rsid w:val="003720D6"/>
    <w:rsid w:val="00372D6D"/>
    <w:rsid w:val="00374133"/>
    <w:rsid w:val="003806F7"/>
    <w:rsid w:val="00381785"/>
    <w:rsid w:val="00381F35"/>
    <w:rsid w:val="0038724D"/>
    <w:rsid w:val="003940B1"/>
    <w:rsid w:val="003A13AC"/>
    <w:rsid w:val="003A1D86"/>
    <w:rsid w:val="003A6D7A"/>
    <w:rsid w:val="003A74A0"/>
    <w:rsid w:val="003B0A07"/>
    <w:rsid w:val="003B1386"/>
    <w:rsid w:val="003B4213"/>
    <w:rsid w:val="003B4EDF"/>
    <w:rsid w:val="003B60EC"/>
    <w:rsid w:val="003C2005"/>
    <w:rsid w:val="003C6105"/>
    <w:rsid w:val="003D47E5"/>
    <w:rsid w:val="003D74AE"/>
    <w:rsid w:val="003E0708"/>
    <w:rsid w:val="003E6A6B"/>
    <w:rsid w:val="003E6C8D"/>
    <w:rsid w:val="003F0ACA"/>
    <w:rsid w:val="003F75F4"/>
    <w:rsid w:val="0040716A"/>
    <w:rsid w:val="00411EDD"/>
    <w:rsid w:val="004136F9"/>
    <w:rsid w:val="0041481D"/>
    <w:rsid w:val="00416C7F"/>
    <w:rsid w:val="00420A6D"/>
    <w:rsid w:val="004212CA"/>
    <w:rsid w:val="00421C64"/>
    <w:rsid w:val="00425745"/>
    <w:rsid w:val="00425EC0"/>
    <w:rsid w:val="00427A7B"/>
    <w:rsid w:val="0043753B"/>
    <w:rsid w:val="004406BE"/>
    <w:rsid w:val="0044088F"/>
    <w:rsid w:val="00445664"/>
    <w:rsid w:val="00445771"/>
    <w:rsid w:val="004467E3"/>
    <w:rsid w:val="00446A18"/>
    <w:rsid w:val="0044736E"/>
    <w:rsid w:val="00447AA2"/>
    <w:rsid w:val="004559EA"/>
    <w:rsid w:val="00457C51"/>
    <w:rsid w:val="004615E7"/>
    <w:rsid w:val="004636CA"/>
    <w:rsid w:val="00467636"/>
    <w:rsid w:val="00475613"/>
    <w:rsid w:val="00475D55"/>
    <w:rsid w:val="004762A1"/>
    <w:rsid w:val="00477F51"/>
    <w:rsid w:val="00480E12"/>
    <w:rsid w:val="00483539"/>
    <w:rsid w:val="00492894"/>
    <w:rsid w:val="00494705"/>
    <w:rsid w:val="00495CF2"/>
    <w:rsid w:val="004A0214"/>
    <w:rsid w:val="004A5160"/>
    <w:rsid w:val="004A5818"/>
    <w:rsid w:val="004B3E33"/>
    <w:rsid w:val="004B6720"/>
    <w:rsid w:val="004B6FF5"/>
    <w:rsid w:val="004B7E13"/>
    <w:rsid w:val="004C1FF4"/>
    <w:rsid w:val="004C247E"/>
    <w:rsid w:val="004C27D0"/>
    <w:rsid w:val="004C6A6A"/>
    <w:rsid w:val="004D0049"/>
    <w:rsid w:val="004D5F1F"/>
    <w:rsid w:val="004E170D"/>
    <w:rsid w:val="004E21E8"/>
    <w:rsid w:val="004E3214"/>
    <w:rsid w:val="004E59C7"/>
    <w:rsid w:val="004F39C0"/>
    <w:rsid w:val="004F4C7F"/>
    <w:rsid w:val="004F74FD"/>
    <w:rsid w:val="00501397"/>
    <w:rsid w:val="00501565"/>
    <w:rsid w:val="00505074"/>
    <w:rsid w:val="00507BA6"/>
    <w:rsid w:val="0051216F"/>
    <w:rsid w:val="00516769"/>
    <w:rsid w:val="00516886"/>
    <w:rsid w:val="00517886"/>
    <w:rsid w:val="00520E0B"/>
    <w:rsid w:val="005234EC"/>
    <w:rsid w:val="005260A4"/>
    <w:rsid w:val="00530056"/>
    <w:rsid w:val="00532BF2"/>
    <w:rsid w:val="0055329B"/>
    <w:rsid w:val="00553539"/>
    <w:rsid w:val="005620C6"/>
    <w:rsid w:val="005651DE"/>
    <w:rsid w:val="0057040A"/>
    <w:rsid w:val="00572B0E"/>
    <w:rsid w:val="0057326C"/>
    <w:rsid w:val="00573C73"/>
    <w:rsid w:val="00576B7B"/>
    <w:rsid w:val="00581577"/>
    <w:rsid w:val="005842B7"/>
    <w:rsid w:val="005844CE"/>
    <w:rsid w:val="0058765E"/>
    <w:rsid w:val="00587D05"/>
    <w:rsid w:val="005905C8"/>
    <w:rsid w:val="00592149"/>
    <w:rsid w:val="005A0436"/>
    <w:rsid w:val="005A206A"/>
    <w:rsid w:val="005A44D1"/>
    <w:rsid w:val="005A551A"/>
    <w:rsid w:val="005A6365"/>
    <w:rsid w:val="005A67F8"/>
    <w:rsid w:val="005A7992"/>
    <w:rsid w:val="005B011B"/>
    <w:rsid w:val="005B0D52"/>
    <w:rsid w:val="005B42AA"/>
    <w:rsid w:val="005B7AFA"/>
    <w:rsid w:val="005C1742"/>
    <w:rsid w:val="005C5C1D"/>
    <w:rsid w:val="005C6756"/>
    <w:rsid w:val="005C77ED"/>
    <w:rsid w:val="005E1418"/>
    <w:rsid w:val="005E6CF3"/>
    <w:rsid w:val="005E71E6"/>
    <w:rsid w:val="005E7871"/>
    <w:rsid w:val="005F0E4A"/>
    <w:rsid w:val="005F2FD7"/>
    <w:rsid w:val="005F3913"/>
    <w:rsid w:val="005F5178"/>
    <w:rsid w:val="005F7F71"/>
    <w:rsid w:val="00600E94"/>
    <w:rsid w:val="00603D41"/>
    <w:rsid w:val="00607366"/>
    <w:rsid w:val="00614733"/>
    <w:rsid w:val="0061506A"/>
    <w:rsid w:val="00615A15"/>
    <w:rsid w:val="00615D7B"/>
    <w:rsid w:val="006167CC"/>
    <w:rsid w:val="00617C63"/>
    <w:rsid w:val="00622CFD"/>
    <w:rsid w:val="00631E5E"/>
    <w:rsid w:val="00632E0D"/>
    <w:rsid w:val="00632EE0"/>
    <w:rsid w:val="0064059C"/>
    <w:rsid w:val="00642FB6"/>
    <w:rsid w:val="00646C0A"/>
    <w:rsid w:val="00647245"/>
    <w:rsid w:val="0065685B"/>
    <w:rsid w:val="00657634"/>
    <w:rsid w:val="006742A5"/>
    <w:rsid w:val="00675A7D"/>
    <w:rsid w:val="00676DF7"/>
    <w:rsid w:val="0068365C"/>
    <w:rsid w:val="006847DE"/>
    <w:rsid w:val="00687A5B"/>
    <w:rsid w:val="00687ED3"/>
    <w:rsid w:val="00694DEC"/>
    <w:rsid w:val="006960CB"/>
    <w:rsid w:val="006976AE"/>
    <w:rsid w:val="006B0FA5"/>
    <w:rsid w:val="006B16F5"/>
    <w:rsid w:val="006B1E3A"/>
    <w:rsid w:val="006B33E0"/>
    <w:rsid w:val="006B37FB"/>
    <w:rsid w:val="006B39C9"/>
    <w:rsid w:val="006B659B"/>
    <w:rsid w:val="006B67CB"/>
    <w:rsid w:val="006C363B"/>
    <w:rsid w:val="006D5CD3"/>
    <w:rsid w:val="006D6262"/>
    <w:rsid w:val="006E2098"/>
    <w:rsid w:val="006E4FBA"/>
    <w:rsid w:val="006E51E1"/>
    <w:rsid w:val="006E5FC3"/>
    <w:rsid w:val="006E733D"/>
    <w:rsid w:val="006F2317"/>
    <w:rsid w:val="006F2502"/>
    <w:rsid w:val="00701549"/>
    <w:rsid w:val="00703C86"/>
    <w:rsid w:val="00704441"/>
    <w:rsid w:val="0070654C"/>
    <w:rsid w:val="00706F72"/>
    <w:rsid w:val="007104CA"/>
    <w:rsid w:val="00710D49"/>
    <w:rsid w:val="00711188"/>
    <w:rsid w:val="00711985"/>
    <w:rsid w:val="00713814"/>
    <w:rsid w:val="00717B92"/>
    <w:rsid w:val="0073049A"/>
    <w:rsid w:val="0073587A"/>
    <w:rsid w:val="00735BF8"/>
    <w:rsid w:val="00736BCE"/>
    <w:rsid w:val="0074062C"/>
    <w:rsid w:val="007408B2"/>
    <w:rsid w:val="0074287E"/>
    <w:rsid w:val="00743097"/>
    <w:rsid w:val="00746DDE"/>
    <w:rsid w:val="007508F8"/>
    <w:rsid w:val="00750D3D"/>
    <w:rsid w:val="0075129A"/>
    <w:rsid w:val="0075665D"/>
    <w:rsid w:val="0076308C"/>
    <w:rsid w:val="00766BB6"/>
    <w:rsid w:val="00766F99"/>
    <w:rsid w:val="007673D0"/>
    <w:rsid w:val="007733CF"/>
    <w:rsid w:val="00773E69"/>
    <w:rsid w:val="0077596A"/>
    <w:rsid w:val="00776A26"/>
    <w:rsid w:val="0077778C"/>
    <w:rsid w:val="007802B6"/>
    <w:rsid w:val="00782A3D"/>
    <w:rsid w:val="007854B4"/>
    <w:rsid w:val="00796E68"/>
    <w:rsid w:val="007A1709"/>
    <w:rsid w:val="007A403B"/>
    <w:rsid w:val="007A4963"/>
    <w:rsid w:val="007A4B27"/>
    <w:rsid w:val="007B1992"/>
    <w:rsid w:val="007B7BA6"/>
    <w:rsid w:val="007C0184"/>
    <w:rsid w:val="007C3B20"/>
    <w:rsid w:val="007C5C71"/>
    <w:rsid w:val="007C7006"/>
    <w:rsid w:val="007C79ED"/>
    <w:rsid w:val="007D0BE7"/>
    <w:rsid w:val="007D0FD8"/>
    <w:rsid w:val="007D7D62"/>
    <w:rsid w:val="007E39AE"/>
    <w:rsid w:val="007E487E"/>
    <w:rsid w:val="007E4D42"/>
    <w:rsid w:val="007F0D6D"/>
    <w:rsid w:val="007F1C39"/>
    <w:rsid w:val="007F3A32"/>
    <w:rsid w:val="007F423F"/>
    <w:rsid w:val="007F5B13"/>
    <w:rsid w:val="007F6165"/>
    <w:rsid w:val="007F656A"/>
    <w:rsid w:val="007F7C18"/>
    <w:rsid w:val="0080025A"/>
    <w:rsid w:val="008005B5"/>
    <w:rsid w:val="00801444"/>
    <w:rsid w:val="008015A9"/>
    <w:rsid w:val="00804578"/>
    <w:rsid w:val="00805B30"/>
    <w:rsid w:val="00806BAD"/>
    <w:rsid w:val="00812923"/>
    <w:rsid w:val="008154E0"/>
    <w:rsid w:val="00820942"/>
    <w:rsid w:val="00832A3F"/>
    <w:rsid w:val="00834116"/>
    <w:rsid w:val="0084253D"/>
    <w:rsid w:val="00843B63"/>
    <w:rsid w:val="00844F99"/>
    <w:rsid w:val="00845200"/>
    <w:rsid w:val="0085076D"/>
    <w:rsid w:val="00850FA8"/>
    <w:rsid w:val="00851C80"/>
    <w:rsid w:val="0085249D"/>
    <w:rsid w:val="0086557F"/>
    <w:rsid w:val="0086619F"/>
    <w:rsid w:val="008666D4"/>
    <w:rsid w:val="00866D6D"/>
    <w:rsid w:val="00867687"/>
    <w:rsid w:val="00872559"/>
    <w:rsid w:val="008736CA"/>
    <w:rsid w:val="00880DB4"/>
    <w:rsid w:val="00882146"/>
    <w:rsid w:val="0088407F"/>
    <w:rsid w:val="00885CB8"/>
    <w:rsid w:val="00887301"/>
    <w:rsid w:val="00887708"/>
    <w:rsid w:val="0088783B"/>
    <w:rsid w:val="00890E78"/>
    <w:rsid w:val="00896A8E"/>
    <w:rsid w:val="008A13AE"/>
    <w:rsid w:val="008A6640"/>
    <w:rsid w:val="008B0D87"/>
    <w:rsid w:val="008B2127"/>
    <w:rsid w:val="008B2F41"/>
    <w:rsid w:val="008B62BE"/>
    <w:rsid w:val="008B76E5"/>
    <w:rsid w:val="008C0627"/>
    <w:rsid w:val="008C0E02"/>
    <w:rsid w:val="008C2C70"/>
    <w:rsid w:val="008C2EF2"/>
    <w:rsid w:val="008C6C77"/>
    <w:rsid w:val="008D2902"/>
    <w:rsid w:val="008E0C8E"/>
    <w:rsid w:val="008E43C5"/>
    <w:rsid w:val="008E531A"/>
    <w:rsid w:val="008E55E1"/>
    <w:rsid w:val="008F3F88"/>
    <w:rsid w:val="008F77FF"/>
    <w:rsid w:val="0090258F"/>
    <w:rsid w:val="009029F1"/>
    <w:rsid w:val="00907B74"/>
    <w:rsid w:val="00910798"/>
    <w:rsid w:val="00911829"/>
    <w:rsid w:val="00911B4C"/>
    <w:rsid w:val="009127F0"/>
    <w:rsid w:val="009164DB"/>
    <w:rsid w:val="00917446"/>
    <w:rsid w:val="009206A5"/>
    <w:rsid w:val="00922AE3"/>
    <w:rsid w:val="009239CC"/>
    <w:rsid w:val="009243E5"/>
    <w:rsid w:val="00925B7F"/>
    <w:rsid w:val="009308D3"/>
    <w:rsid w:val="00930AC8"/>
    <w:rsid w:val="00931EF7"/>
    <w:rsid w:val="00935B57"/>
    <w:rsid w:val="00935E43"/>
    <w:rsid w:val="00937196"/>
    <w:rsid w:val="00940C59"/>
    <w:rsid w:val="0094240E"/>
    <w:rsid w:val="0094251E"/>
    <w:rsid w:val="009444ED"/>
    <w:rsid w:val="00945511"/>
    <w:rsid w:val="00945580"/>
    <w:rsid w:val="00945BF4"/>
    <w:rsid w:val="00951256"/>
    <w:rsid w:val="00953365"/>
    <w:rsid w:val="00953B88"/>
    <w:rsid w:val="0096550E"/>
    <w:rsid w:val="00967FEF"/>
    <w:rsid w:val="0097051F"/>
    <w:rsid w:val="009719C1"/>
    <w:rsid w:val="009738C0"/>
    <w:rsid w:val="009738FC"/>
    <w:rsid w:val="009764A3"/>
    <w:rsid w:val="009866E5"/>
    <w:rsid w:val="0098792B"/>
    <w:rsid w:val="009918B9"/>
    <w:rsid w:val="00993E63"/>
    <w:rsid w:val="009950F7"/>
    <w:rsid w:val="009A19A3"/>
    <w:rsid w:val="009A7818"/>
    <w:rsid w:val="009B1036"/>
    <w:rsid w:val="009B1AB7"/>
    <w:rsid w:val="009C1221"/>
    <w:rsid w:val="009C1465"/>
    <w:rsid w:val="009C1B24"/>
    <w:rsid w:val="009C2182"/>
    <w:rsid w:val="009C3918"/>
    <w:rsid w:val="009C428F"/>
    <w:rsid w:val="009C6BC0"/>
    <w:rsid w:val="009C70C5"/>
    <w:rsid w:val="009C7831"/>
    <w:rsid w:val="009C783F"/>
    <w:rsid w:val="009D4EDE"/>
    <w:rsid w:val="009D5DCD"/>
    <w:rsid w:val="009D7AC6"/>
    <w:rsid w:val="009E02F7"/>
    <w:rsid w:val="009E08D4"/>
    <w:rsid w:val="009E0A81"/>
    <w:rsid w:val="009E3019"/>
    <w:rsid w:val="009E3AA0"/>
    <w:rsid w:val="009E55EB"/>
    <w:rsid w:val="009F0465"/>
    <w:rsid w:val="009F16CD"/>
    <w:rsid w:val="009F412A"/>
    <w:rsid w:val="009F7857"/>
    <w:rsid w:val="00A02667"/>
    <w:rsid w:val="00A031CF"/>
    <w:rsid w:val="00A05EF1"/>
    <w:rsid w:val="00A061C7"/>
    <w:rsid w:val="00A107F4"/>
    <w:rsid w:val="00A10E74"/>
    <w:rsid w:val="00A200D0"/>
    <w:rsid w:val="00A20717"/>
    <w:rsid w:val="00A24B10"/>
    <w:rsid w:val="00A304BD"/>
    <w:rsid w:val="00A325AC"/>
    <w:rsid w:val="00A32C60"/>
    <w:rsid w:val="00A33047"/>
    <w:rsid w:val="00A368A0"/>
    <w:rsid w:val="00A40345"/>
    <w:rsid w:val="00A409D1"/>
    <w:rsid w:val="00A42DB3"/>
    <w:rsid w:val="00A45F58"/>
    <w:rsid w:val="00A46289"/>
    <w:rsid w:val="00A51485"/>
    <w:rsid w:val="00A5474B"/>
    <w:rsid w:val="00A60206"/>
    <w:rsid w:val="00A60522"/>
    <w:rsid w:val="00A619ED"/>
    <w:rsid w:val="00A6246C"/>
    <w:rsid w:val="00A62601"/>
    <w:rsid w:val="00A62B6E"/>
    <w:rsid w:val="00A64FB7"/>
    <w:rsid w:val="00A65CFF"/>
    <w:rsid w:val="00A66D21"/>
    <w:rsid w:val="00A70A5B"/>
    <w:rsid w:val="00A74967"/>
    <w:rsid w:val="00A74A58"/>
    <w:rsid w:val="00A75879"/>
    <w:rsid w:val="00A76F81"/>
    <w:rsid w:val="00A77421"/>
    <w:rsid w:val="00A80BBB"/>
    <w:rsid w:val="00A836C9"/>
    <w:rsid w:val="00A84E64"/>
    <w:rsid w:val="00A85530"/>
    <w:rsid w:val="00A858FB"/>
    <w:rsid w:val="00A8651E"/>
    <w:rsid w:val="00A872CF"/>
    <w:rsid w:val="00A945C4"/>
    <w:rsid w:val="00A94838"/>
    <w:rsid w:val="00A964EA"/>
    <w:rsid w:val="00A976EC"/>
    <w:rsid w:val="00AA1158"/>
    <w:rsid w:val="00AA230F"/>
    <w:rsid w:val="00AA4204"/>
    <w:rsid w:val="00AA46C8"/>
    <w:rsid w:val="00AB3638"/>
    <w:rsid w:val="00AB61FF"/>
    <w:rsid w:val="00AB650C"/>
    <w:rsid w:val="00AB65E9"/>
    <w:rsid w:val="00AB7B60"/>
    <w:rsid w:val="00AC0BA5"/>
    <w:rsid w:val="00AC4318"/>
    <w:rsid w:val="00AC44FC"/>
    <w:rsid w:val="00AC5780"/>
    <w:rsid w:val="00AC7FDE"/>
    <w:rsid w:val="00AD0CBA"/>
    <w:rsid w:val="00AD3D0C"/>
    <w:rsid w:val="00AD7EE1"/>
    <w:rsid w:val="00AE1492"/>
    <w:rsid w:val="00AE1507"/>
    <w:rsid w:val="00AE5612"/>
    <w:rsid w:val="00AE5E09"/>
    <w:rsid w:val="00AE6DC0"/>
    <w:rsid w:val="00AF13C3"/>
    <w:rsid w:val="00AF1D85"/>
    <w:rsid w:val="00AF7AB4"/>
    <w:rsid w:val="00B06613"/>
    <w:rsid w:val="00B13B6C"/>
    <w:rsid w:val="00B14DE8"/>
    <w:rsid w:val="00B152F6"/>
    <w:rsid w:val="00B20B87"/>
    <w:rsid w:val="00B20FBB"/>
    <w:rsid w:val="00B220F3"/>
    <w:rsid w:val="00B22F2F"/>
    <w:rsid w:val="00B23457"/>
    <w:rsid w:val="00B24045"/>
    <w:rsid w:val="00B242D5"/>
    <w:rsid w:val="00B2557C"/>
    <w:rsid w:val="00B26616"/>
    <w:rsid w:val="00B27AA4"/>
    <w:rsid w:val="00B40B35"/>
    <w:rsid w:val="00B432BC"/>
    <w:rsid w:val="00B45419"/>
    <w:rsid w:val="00B45C87"/>
    <w:rsid w:val="00B46944"/>
    <w:rsid w:val="00B47F24"/>
    <w:rsid w:val="00B50C70"/>
    <w:rsid w:val="00B53410"/>
    <w:rsid w:val="00B53686"/>
    <w:rsid w:val="00B5647F"/>
    <w:rsid w:val="00B56A27"/>
    <w:rsid w:val="00B61901"/>
    <w:rsid w:val="00B65431"/>
    <w:rsid w:val="00B67F7B"/>
    <w:rsid w:val="00B70ABA"/>
    <w:rsid w:val="00B719A5"/>
    <w:rsid w:val="00B71E6F"/>
    <w:rsid w:val="00B72FEB"/>
    <w:rsid w:val="00B747E9"/>
    <w:rsid w:val="00B802D2"/>
    <w:rsid w:val="00B805F1"/>
    <w:rsid w:val="00B81C4B"/>
    <w:rsid w:val="00B8706D"/>
    <w:rsid w:val="00B87FEC"/>
    <w:rsid w:val="00B9485F"/>
    <w:rsid w:val="00BA0E13"/>
    <w:rsid w:val="00BA24A2"/>
    <w:rsid w:val="00BA49C9"/>
    <w:rsid w:val="00BA69CE"/>
    <w:rsid w:val="00BA7D2E"/>
    <w:rsid w:val="00BB13B9"/>
    <w:rsid w:val="00BB15A2"/>
    <w:rsid w:val="00BB2316"/>
    <w:rsid w:val="00BB707E"/>
    <w:rsid w:val="00BC3321"/>
    <w:rsid w:val="00BC447D"/>
    <w:rsid w:val="00BC5A63"/>
    <w:rsid w:val="00BC6BAE"/>
    <w:rsid w:val="00BD03C7"/>
    <w:rsid w:val="00BD2C34"/>
    <w:rsid w:val="00BD414C"/>
    <w:rsid w:val="00BD59A1"/>
    <w:rsid w:val="00BE2C0E"/>
    <w:rsid w:val="00BE743A"/>
    <w:rsid w:val="00BF55E8"/>
    <w:rsid w:val="00BF6F68"/>
    <w:rsid w:val="00C00F76"/>
    <w:rsid w:val="00C017E6"/>
    <w:rsid w:val="00C01C1E"/>
    <w:rsid w:val="00C1014D"/>
    <w:rsid w:val="00C117AB"/>
    <w:rsid w:val="00C12899"/>
    <w:rsid w:val="00C22228"/>
    <w:rsid w:val="00C26327"/>
    <w:rsid w:val="00C31166"/>
    <w:rsid w:val="00C313F6"/>
    <w:rsid w:val="00C348CF"/>
    <w:rsid w:val="00C41FD6"/>
    <w:rsid w:val="00C44491"/>
    <w:rsid w:val="00C464E2"/>
    <w:rsid w:val="00C52BA1"/>
    <w:rsid w:val="00C567A6"/>
    <w:rsid w:val="00C60D9D"/>
    <w:rsid w:val="00C624A6"/>
    <w:rsid w:val="00C6272B"/>
    <w:rsid w:val="00C7225E"/>
    <w:rsid w:val="00C7509A"/>
    <w:rsid w:val="00C7598C"/>
    <w:rsid w:val="00C75E8B"/>
    <w:rsid w:val="00C80388"/>
    <w:rsid w:val="00C81807"/>
    <w:rsid w:val="00C82399"/>
    <w:rsid w:val="00C85405"/>
    <w:rsid w:val="00C86C23"/>
    <w:rsid w:val="00C911ED"/>
    <w:rsid w:val="00C92285"/>
    <w:rsid w:val="00C93CA5"/>
    <w:rsid w:val="00CA0FEC"/>
    <w:rsid w:val="00CA176A"/>
    <w:rsid w:val="00CA5764"/>
    <w:rsid w:val="00CA6024"/>
    <w:rsid w:val="00CB01DF"/>
    <w:rsid w:val="00CB490B"/>
    <w:rsid w:val="00CB5AA6"/>
    <w:rsid w:val="00CB7B79"/>
    <w:rsid w:val="00CC21D8"/>
    <w:rsid w:val="00CC6F5A"/>
    <w:rsid w:val="00CC7B2C"/>
    <w:rsid w:val="00CD1156"/>
    <w:rsid w:val="00CD539C"/>
    <w:rsid w:val="00CD62F5"/>
    <w:rsid w:val="00CD7583"/>
    <w:rsid w:val="00CD793D"/>
    <w:rsid w:val="00CE0BE9"/>
    <w:rsid w:val="00CE13AA"/>
    <w:rsid w:val="00CE1CD2"/>
    <w:rsid w:val="00CE1D5D"/>
    <w:rsid w:val="00CE4BF0"/>
    <w:rsid w:val="00CE6F38"/>
    <w:rsid w:val="00CE7BB0"/>
    <w:rsid w:val="00CF1A98"/>
    <w:rsid w:val="00CF41E9"/>
    <w:rsid w:val="00CF4952"/>
    <w:rsid w:val="00CF4996"/>
    <w:rsid w:val="00CF5147"/>
    <w:rsid w:val="00CF6830"/>
    <w:rsid w:val="00CF7063"/>
    <w:rsid w:val="00D101EF"/>
    <w:rsid w:val="00D13B80"/>
    <w:rsid w:val="00D1510B"/>
    <w:rsid w:val="00D21729"/>
    <w:rsid w:val="00D227DE"/>
    <w:rsid w:val="00D2363A"/>
    <w:rsid w:val="00D264E1"/>
    <w:rsid w:val="00D269E5"/>
    <w:rsid w:val="00D30DDB"/>
    <w:rsid w:val="00D3275E"/>
    <w:rsid w:val="00D32F78"/>
    <w:rsid w:val="00D33E69"/>
    <w:rsid w:val="00D35CBF"/>
    <w:rsid w:val="00D5084A"/>
    <w:rsid w:val="00D51E94"/>
    <w:rsid w:val="00D537B3"/>
    <w:rsid w:val="00D5414E"/>
    <w:rsid w:val="00D5453E"/>
    <w:rsid w:val="00D57F75"/>
    <w:rsid w:val="00D60A9A"/>
    <w:rsid w:val="00D627B0"/>
    <w:rsid w:val="00D657AF"/>
    <w:rsid w:val="00D704F2"/>
    <w:rsid w:val="00D70CB0"/>
    <w:rsid w:val="00D75D6C"/>
    <w:rsid w:val="00D81FCE"/>
    <w:rsid w:val="00D82CE2"/>
    <w:rsid w:val="00D84BC3"/>
    <w:rsid w:val="00D91644"/>
    <w:rsid w:val="00DB20DE"/>
    <w:rsid w:val="00DB21E5"/>
    <w:rsid w:val="00DB2EC5"/>
    <w:rsid w:val="00DB5BB8"/>
    <w:rsid w:val="00DC0A4A"/>
    <w:rsid w:val="00DC0BC5"/>
    <w:rsid w:val="00DC3289"/>
    <w:rsid w:val="00DD1582"/>
    <w:rsid w:val="00DD36FE"/>
    <w:rsid w:val="00DD49D4"/>
    <w:rsid w:val="00DD4A96"/>
    <w:rsid w:val="00DD4FDE"/>
    <w:rsid w:val="00DD5A90"/>
    <w:rsid w:val="00DD6E36"/>
    <w:rsid w:val="00DE14F3"/>
    <w:rsid w:val="00DE40CC"/>
    <w:rsid w:val="00DE42B2"/>
    <w:rsid w:val="00DE4819"/>
    <w:rsid w:val="00DE5394"/>
    <w:rsid w:val="00DE579E"/>
    <w:rsid w:val="00DF7339"/>
    <w:rsid w:val="00E0046B"/>
    <w:rsid w:val="00E013F2"/>
    <w:rsid w:val="00E10079"/>
    <w:rsid w:val="00E10CB6"/>
    <w:rsid w:val="00E125FF"/>
    <w:rsid w:val="00E13090"/>
    <w:rsid w:val="00E14358"/>
    <w:rsid w:val="00E147BF"/>
    <w:rsid w:val="00E16B37"/>
    <w:rsid w:val="00E20031"/>
    <w:rsid w:val="00E225FC"/>
    <w:rsid w:val="00E272CA"/>
    <w:rsid w:val="00E27429"/>
    <w:rsid w:val="00E30F39"/>
    <w:rsid w:val="00E324CA"/>
    <w:rsid w:val="00E33C89"/>
    <w:rsid w:val="00E34736"/>
    <w:rsid w:val="00E35D41"/>
    <w:rsid w:val="00E41491"/>
    <w:rsid w:val="00E452B3"/>
    <w:rsid w:val="00E46506"/>
    <w:rsid w:val="00E4753E"/>
    <w:rsid w:val="00E47F23"/>
    <w:rsid w:val="00E55019"/>
    <w:rsid w:val="00E60071"/>
    <w:rsid w:val="00E73926"/>
    <w:rsid w:val="00E749ED"/>
    <w:rsid w:val="00E8584B"/>
    <w:rsid w:val="00E90841"/>
    <w:rsid w:val="00E93DBB"/>
    <w:rsid w:val="00E963C2"/>
    <w:rsid w:val="00EA498F"/>
    <w:rsid w:val="00EA5A60"/>
    <w:rsid w:val="00EB317D"/>
    <w:rsid w:val="00EB5635"/>
    <w:rsid w:val="00EB5D1B"/>
    <w:rsid w:val="00EB71BC"/>
    <w:rsid w:val="00EC4002"/>
    <w:rsid w:val="00EC7928"/>
    <w:rsid w:val="00ED0055"/>
    <w:rsid w:val="00ED7449"/>
    <w:rsid w:val="00EE0CB8"/>
    <w:rsid w:val="00EE1A2B"/>
    <w:rsid w:val="00EE781C"/>
    <w:rsid w:val="00EF22FF"/>
    <w:rsid w:val="00EF4816"/>
    <w:rsid w:val="00EF77A1"/>
    <w:rsid w:val="00EF7955"/>
    <w:rsid w:val="00F01846"/>
    <w:rsid w:val="00F0391D"/>
    <w:rsid w:val="00F04213"/>
    <w:rsid w:val="00F0759F"/>
    <w:rsid w:val="00F119C7"/>
    <w:rsid w:val="00F12204"/>
    <w:rsid w:val="00F150B9"/>
    <w:rsid w:val="00F1794E"/>
    <w:rsid w:val="00F200AB"/>
    <w:rsid w:val="00F20F35"/>
    <w:rsid w:val="00F23EE3"/>
    <w:rsid w:val="00F2770D"/>
    <w:rsid w:val="00F33459"/>
    <w:rsid w:val="00F37FE7"/>
    <w:rsid w:val="00F40897"/>
    <w:rsid w:val="00F424DA"/>
    <w:rsid w:val="00F42E07"/>
    <w:rsid w:val="00F43F0B"/>
    <w:rsid w:val="00F449B1"/>
    <w:rsid w:val="00F471E9"/>
    <w:rsid w:val="00F5053F"/>
    <w:rsid w:val="00F5069C"/>
    <w:rsid w:val="00F533C5"/>
    <w:rsid w:val="00F6014B"/>
    <w:rsid w:val="00F6017B"/>
    <w:rsid w:val="00F60C5A"/>
    <w:rsid w:val="00F6223C"/>
    <w:rsid w:val="00F639A0"/>
    <w:rsid w:val="00F66C99"/>
    <w:rsid w:val="00F739C7"/>
    <w:rsid w:val="00F761C6"/>
    <w:rsid w:val="00F80612"/>
    <w:rsid w:val="00F808A2"/>
    <w:rsid w:val="00F91631"/>
    <w:rsid w:val="00F97760"/>
    <w:rsid w:val="00FA010C"/>
    <w:rsid w:val="00FA1FBD"/>
    <w:rsid w:val="00FB0D6E"/>
    <w:rsid w:val="00FC00B6"/>
    <w:rsid w:val="00FC7660"/>
    <w:rsid w:val="00FC7A07"/>
    <w:rsid w:val="00FC7D3F"/>
    <w:rsid w:val="00FD0282"/>
    <w:rsid w:val="00FD0CF3"/>
    <w:rsid w:val="00FD3275"/>
    <w:rsid w:val="00FD3CB5"/>
    <w:rsid w:val="00FD4EDD"/>
    <w:rsid w:val="00FD7A69"/>
    <w:rsid w:val="00FE23F2"/>
    <w:rsid w:val="00FE336C"/>
    <w:rsid w:val="00FE43D8"/>
    <w:rsid w:val="00FE7631"/>
    <w:rsid w:val="00FE7AA4"/>
    <w:rsid w:val="00FF1BC2"/>
    <w:rsid w:val="00FF2E0E"/>
    <w:rsid w:val="00FF4766"/>
    <w:rsid w:val="00FF4A33"/>
    <w:rsid w:val="00FF726C"/>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554"/>
  <w15:docId w15:val="{6058F1CE-F12E-45FB-AEDA-69E6A3B9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before="100" w:beforeAutospacing="1" w:after="100" w:afterAutospacing="1"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7D"/>
  </w:style>
  <w:style w:type="paragraph" w:styleId="Heading1">
    <w:name w:val="heading 1"/>
    <w:basedOn w:val="Normal"/>
    <w:next w:val="Normal"/>
    <w:link w:val="Heading1Char"/>
    <w:uiPriority w:val="9"/>
    <w:qFormat/>
    <w:rsid w:val="00BC447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C447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447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447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447D"/>
    <w:pPr>
      <w:spacing w:before="200" w:after="0"/>
      <w:jc w:val="left"/>
      <w:outlineLvl w:val="4"/>
    </w:pPr>
    <w:rPr>
      <w:smallCaps/>
      <w:color w:val="7B4A3A" w:themeColor="accent2" w:themeShade="BF"/>
      <w:spacing w:val="10"/>
      <w:sz w:val="22"/>
      <w:szCs w:val="26"/>
    </w:rPr>
  </w:style>
  <w:style w:type="paragraph" w:styleId="Heading6">
    <w:name w:val="heading 6"/>
    <w:basedOn w:val="Normal"/>
    <w:next w:val="Normal"/>
    <w:link w:val="Heading6Char"/>
    <w:uiPriority w:val="9"/>
    <w:semiHidden/>
    <w:unhideWhenUsed/>
    <w:qFormat/>
    <w:rsid w:val="00BC447D"/>
    <w:pPr>
      <w:spacing w:after="0"/>
      <w:jc w:val="left"/>
      <w:outlineLvl w:val="5"/>
    </w:pPr>
    <w:rPr>
      <w:smallCaps/>
      <w:color w:val="A5644E" w:themeColor="accent2"/>
      <w:spacing w:val="5"/>
      <w:sz w:val="22"/>
    </w:rPr>
  </w:style>
  <w:style w:type="paragraph" w:styleId="Heading7">
    <w:name w:val="heading 7"/>
    <w:basedOn w:val="Normal"/>
    <w:next w:val="Normal"/>
    <w:link w:val="Heading7Char"/>
    <w:uiPriority w:val="9"/>
    <w:semiHidden/>
    <w:unhideWhenUsed/>
    <w:qFormat/>
    <w:rsid w:val="00BC447D"/>
    <w:pPr>
      <w:spacing w:after="0"/>
      <w:jc w:val="left"/>
      <w:outlineLvl w:val="6"/>
    </w:pPr>
    <w:rPr>
      <w:b/>
      <w:smallCaps/>
      <w:color w:val="A5644E" w:themeColor="accent2"/>
      <w:spacing w:val="10"/>
    </w:rPr>
  </w:style>
  <w:style w:type="paragraph" w:styleId="Heading8">
    <w:name w:val="heading 8"/>
    <w:basedOn w:val="Normal"/>
    <w:next w:val="Normal"/>
    <w:link w:val="Heading8Char"/>
    <w:uiPriority w:val="9"/>
    <w:semiHidden/>
    <w:unhideWhenUsed/>
    <w:qFormat/>
    <w:rsid w:val="00BC447D"/>
    <w:pPr>
      <w:spacing w:after="0"/>
      <w:jc w:val="left"/>
      <w:outlineLvl w:val="7"/>
    </w:pPr>
    <w:rPr>
      <w:b/>
      <w:i/>
      <w:smallCaps/>
      <w:color w:val="7B4A3A" w:themeColor="accent2" w:themeShade="BF"/>
    </w:rPr>
  </w:style>
  <w:style w:type="paragraph" w:styleId="Heading9">
    <w:name w:val="heading 9"/>
    <w:basedOn w:val="Normal"/>
    <w:next w:val="Normal"/>
    <w:link w:val="Heading9Char"/>
    <w:uiPriority w:val="9"/>
    <w:semiHidden/>
    <w:unhideWhenUsed/>
    <w:qFormat/>
    <w:rsid w:val="00BC447D"/>
    <w:pPr>
      <w:spacing w:after="0"/>
      <w:jc w:val="left"/>
      <w:outlineLvl w:val="8"/>
    </w:pPr>
    <w:rPr>
      <w:b/>
      <w:i/>
      <w:smallCaps/>
      <w:color w:val="5231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63"/>
    <w:rPr>
      <w:rFonts w:ascii="Tahoma" w:hAnsi="Tahoma" w:cs="Tahoma"/>
      <w:sz w:val="16"/>
      <w:szCs w:val="16"/>
    </w:rPr>
  </w:style>
  <w:style w:type="character" w:customStyle="1" w:styleId="Heading1Char">
    <w:name w:val="Heading 1 Char"/>
    <w:basedOn w:val="DefaultParagraphFont"/>
    <w:link w:val="Heading1"/>
    <w:uiPriority w:val="9"/>
    <w:rsid w:val="00BC447D"/>
    <w:rPr>
      <w:smallCaps/>
      <w:spacing w:val="5"/>
      <w:sz w:val="32"/>
      <w:szCs w:val="32"/>
    </w:rPr>
  </w:style>
  <w:style w:type="character" w:customStyle="1" w:styleId="Heading2Char">
    <w:name w:val="Heading 2 Char"/>
    <w:basedOn w:val="DefaultParagraphFont"/>
    <w:link w:val="Heading2"/>
    <w:uiPriority w:val="9"/>
    <w:rsid w:val="00BC447D"/>
    <w:rPr>
      <w:smallCaps/>
      <w:spacing w:val="5"/>
      <w:sz w:val="28"/>
      <w:szCs w:val="28"/>
    </w:rPr>
  </w:style>
  <w:style w:type="character" w:customStyle="1" w:styleId="Heading3Char">
    <w:name w:val="Heading 3 Char"/>
    <w:basedOn w:val="DefaultParagraphFont"/>
    <w:link w:val="Heading3"/>
    <w:uiPriority w:val="9"/>
    <w:semiHidden/>
    <w:rsid w:val="00BC447D"/>
    <w:rPr>
      <w:smallCaps/>
      <w:spacing w:val="5"/>
      <w:sz w:val="24"/>
      <w:szCs w:val="24"/>
    </w:rPr>
  </w:style>
  <w:style w:type="character" w:customStyle="1" w:styleId="Heading4Char">
    <w:name w:val="Heading 4 Char"/>
    <w:basedOn w:val="DefaultParagraphFont"/>
    <w:link w:val="Heading4"/>
    <w:uiPriority w:val="9"/>
    <w:semiHidden/>
    <w:rsid w:val="00BC447D"/>
    <w:rPr>
      <w:smallCaps/>
      <w:spacing w:val="10"/>
      <w:sz w:val="22"/>
      <w:szCs w:val="22"/>
    </w:rPr>
  </w:style>
  <w:style w:type="character" w:customStyle="1" w:styleId="Heading5Char">
    <w:name w:val="Heading 5 Char"/>
    <w:basedOn w:val="DefaultParagraphFont"/>
    <w:link w:val="Heading5"/>
    <w:uiPriority w:val="9"/>
    <w:semiHidden/>
    <w:rsid w:val="00BC447D"/>
    <w:rPr>
      <w:smallCaps/>
      <w:color w:val="7B4A3A" w:themeColor="accent2" w:themeShade="BF"/>
      <w:spacing w:val="10"/>
      <w:sz w:val="22"/>
      <w:szCs w:val="26"/>
    </w:rPr>
  </w:style>
  <w:style w:type="character" w:customStyle="1" w:styleId="Heading6Char">
    <w:name w:val="Heading 6 Char"/>
    <w:basedOn w:val="DefaultParagraphFont"/>
    <w:link w:val="Heading6"/>
    <w:uiPriority w:val="9"/>
    <w:semiHidden/>
    <w:rsid w:val="00BC447D"/>
    <w:rPr>
      <w:smallCaps/>
      <w:color w:val="A5644E" w:themeColor="accent2"/>
      <w:spacing w:val="5"/>
      <w:sz w:val="22"/>
    </w:rPr>
  </w:style>
  <w:style w:type="character" w:customStyle="1" w:styleId="Heading7Char">
    <w:name w:val="Heading 7 Char"/>
    <w:basedOn w:val="DefaultParagraphFont"/>
    <w:link w:val="Heading7"/>
    <w:uiPriority w:val="9"/>
    <w:semiHidden/>
    <w:rsid w:val="00BC447D"/>
    <w:rPr>
      <w:b/>
      <w:smallCaps/>
      <w:color w:val="A5644E" w:themeColor="accent2"/>
      <w:spacing w:val="10"/>
    </w:rPr>
  </w:style>
  <w:style w:type="character" w:customStyle="1" w:styleId="Heading8Char">
    <w:name w:val="Heading 8 Char"/>
    <w:basedOn w:val="DefaultParagraphFont"/>
    <w:link w:val="Heading8"/>
    <w:uiPriority w:val="9"/>
    <w:semiHidden/>
    <w:rsid w:val="00BC447D"/>
    <w:rPr>
      <w:b/>
      <w:i/>
      <w:smallCaps/>
      <w:color w:val="7B4A3A" w:themeColor="accent2" w:themeShade="BF"/>
    </w:rPr>
  </w:style>
  <w:style w:type="character" w:customStyle="1" w:styleId="Heading9Char">
    <w:name w:val="Heading 9 Char"/>
    <w:basedOn w:val="DefaultParagraphFont"/>
    <w:link w:val="Heading9"/>
    <w:uiPriority w:val="9"/>
    <w:semiHidden/>
    <w:rsid w:val="00BC447D"/>
    <w:rPr>
      <w:b/>
      <w:i/>
      <w:smallCaps/>
      <w:color w:val="523127" w:themeColor="accent2" w:themeShade="7F"/>
    </w:rPr>
  </w:style>
  <w:style w:type="paragraph" w:styleId="Caption">
    <w:name w:val="caption"/>
    <w:basedOn w:val="Normal"/>
    <w:next w:val="Normal"/>
    <w:uiPriority w:val="35"/>
    <w:semiHidden/>
    <w:unhideWhenUsed/>
    <w:qFormat/>
    <w:rsid w:val="00BC447D"/>
    <w:rPr>
      <w:b/>
      <w:bCs/>
      <w:caps/>
      <w:sz w:val="16"/>
      <w:szCs w:val="18"/>
    </w:rPr>
  </w:style>
  <w:style w:type="paragraph" w:styleId="Title">
    <w:name w:val="Title"/>
    <w:basedOn w:val="Normal"/>
    <w:next w:val="Normal"/>
    <w:link w:val="TitleChar"/>
    <w:uiPriority w:val="10"/>
    <w:qFormat/>
    <w:rsid w:val="00BC447D"/>
    <w:pPr>
      <w:pBdr>
        <w:top w:val="single" w:sz="12" w:space="1" w:color="A5644E"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447D"/>
    <w:rPr>
      <w:smallCaps/>
      <w:sz w:val="48"/>
      <w:szCs w:val="48"/>
    </w:rPr>
  </w:style>
  <w:style w:type="paragraph" w:styleId="Subtitle">
    <w:name w:val="Subtitle"/>
    <w:basedOn w:val="Normal"/>
    <w:next w:val="Normal"/>
    <w:link w:val="SubtitleChar"/>
    <w:uiPriority w:val="11"/>
    <w:qFormat/>
    <w:rsid w:val="00BC447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447D"/>
    <w:rPr>
      <w:rFonts w:asciiTheme="majorHAnsi" w:eastAsiaTheme="majorEastAsia" w:hAnsiTheme="majorHAnsi" w:cstheme="majorBidi"/>
      <w:szCs w:val="22"/>
    </w:rPr>
  </w:style>
  <w:style w:type="character" w:styleId="Strong">
    <w:name w:val="Strong"/>
    <w:uiPriority w:val="22"/>
    <w:qFormat/>
    <w:rsid w:val="00BC447D"/>
    <w:rPr>
      <w:b/>
      <w:color w:val="A5644E" w:themeColor="accent2"/>
    </w:rPr>
  </w:style>
  <w:style w:type="character" w:styleId="Emphasis">
    <w:name w:val="Emphasis"/>
    <w:uiPriority w:val="20"/>
    <w:qFormat/>
    <w:rsid w:val="00BC447D"/>
    <w:rPr>
      <w:b/>
      <w:i/>
      <w:spacing w:val="10"/>
    </w:rPr>
  </w:style>
  <w:style w:type="paragraph" w:styleId="NoSpacing">
    <w:name w:val="No Spacing"/>
    <w:basedOn w:val="Normal"/>
    <w:link w:val="NoSpacingChar"/>
    <w:uiPriority w:val="1"/>
    <w:qFormat/>
    <w:rsid w:val="00BC447D"/>
    <w:pPr>
      <w:spacing w:after="0" w:line="240" w:lineRule="auto"/>
    </w:pPr>
  </w:style>
  <w:style w:type="character" w:customStyle="1" w:styleId="NoSpacingChar">
    <w:name w:val="No Spacing Char"/>
    <w:basedOn w:val="DefaultParagraphFont"/>
    <w:link w:val="NoSpacing"/>
    <w:uiPriority w:val="1"/>
    <w:rsid w:val="00BC447D"/>
  </w:style>
  <w:style w:type="paragraph" w:styleId="ListParagraph">
    <w:name w:val="List Paragraph"/>
    <w:basedOn w:val="Normal"/>
    <w:uiPriority w:val="34"/>
    <w:qFormat/>
    <w:rsid w:val="00BC447D"/>
    <w:pPr>
      <w:ind w:left="720"/>
      <w:contextualSpacing/>
    </w:pPr>
  </w:style>
  <w:style w:type="paragraph" w:styleId="Quote">
    <w:name w:val="Quote"/>
    <w:basedOn w:val="Normal"/>
    <w:next w:val="Normal"/>
    <w:link w:val="QuoteChar"/>
    <w:uiPriority w:val="29"/>
    <w:qFormat/>
    <w:rsid w:val="00BC447D"/>
    <w:rPr>
      <w:i/>
    </w:rPr>
  </w:style>
  <w:style w:type="character" w:customStyle="1" w:styleId="QuoteChar">
    <w:name w:val="Quote Char"/>
    <w:basedOn w:val="DefaultParagraphFont"/>
    <w:link w:val="Quote"/>
    <w:uiPriority w:val="29"/>
    <w:rsid w:val="00BC447D"/>
    <w:rPr>
      <w:i/>
    </w:rPr>
  </w:style>
  <w:style w:type="paragraph" w:styleId="IntenseQuote">
    <w:name w:val="Intense Quote"/>
    <w:basedOn w:val="Normal"/>
    <w:next w:val="Normal"/>
    <w:link w:val="IntenseQuoteChar"/>
    <w:uiPriority w:val="30"/>
    <w:qFormat/>
    <w:rsid w:val="00BC447D"/>
    <w:pPr>
      <w:pBdr>
        <w:top w:val="single" w:sz="8" w:space="10" w:color="7B4A3A" w:themeColor="accent2" w:themeShade="BF"/>
        <w:left w:val="single" w:sz="8" w:space="10" w:color="7B4A3A" w:themeColor="accent2" w:themeShade="BF"/>
        <w:bottom w:val="single" w:sz="8" w:space="10" w:color="7B4A3A" w:themeColor="accent2" w:themeShade="BF"/>
        <w:right w:val="single" w:sz="8" w:space="10" w:color="7B4A3A" w:themeColor="accent2" w:themeShade="BF"/>
      </w:pBdr>
      <w:shd w:val="clear" w:color="auto" w:fill="A5644E"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447D"/>
    <w:rPr>
      <w:b/>
      <w:i/>
      <w:color w:val="FFFFFF" w:themeColor="background1"/>
      <w:shd w:val="clear" w:color="auto" w:fill="A5644E" w:themeFill="accent2"/>
    </w:rPr>
  </w:style>
  <w:style w:type="character" w:styleId="SubtleEmphasis">
    <w:name w:val="Subtle Emphasis"/>
    <w:uiPriority w:val="19"/>
    <w:qFormat/>
    <w:rsid w:val="00BC447D"/>
    <w:rPr>
      <w:i/>
    </w:rPr>
  </w:style>
  <w:style w:type="character" w:styleId="IntenseEmphasis">
    <w:name w:val="Intense Emphasis"/>
    <w:uiPriority w:val="21"/>
    <w:qFormat/>
    <w:rsid w:val="00BC447D"/>
    <w:rPr>
      <w:b/>
      <w:i/>
      <w:color w:val="A5644E" w:themeColor="accent2"/>
      <w:spacing w:val="10"/>
    </w:rPr>
  </w:style>
  <w:style w:type="character" w:styleId="SubtleReference">
    <w:name w:val="Subtle Reference"/>
    <w:uiPriority w:val="31"/>
    <w:qFormat/>
    <w:rsid w:val="00BC447D"/>
    <w:rPr>
      <w:b/>
    </w:rPr>
  </w:style>
  <w:style w:type="character" w:styleId="IntenseReference">
    <w:name w:val="Intense Reference"/>
    <w:uiPriority w:val="32"/>
    <w:qFormat/>
    <w:rsid w:val="00BC447D"/>
    <w:rPr>
      <w:b/>
      <w:bCs/>
      <w:smallCaps/>
      <w:spacing w:val="5"/>
      <w:sz w:val="22"/>
      <w:szCs w:val="22"/>
      <w:u w:val="single"/>
    </w:rPr>
  </w:style>
  <w:style w:type="character" w:styleId="BookTitle">
    <w:name w:val="Book Title"/>
    <w:uiPriority w:val="33"/>
    <w:qFormat/>
    <w:rsid w:val="00BC447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447D"/>
    <w:pPr>
      <w:outlineLvl w:val="9"/>
    </w:pPr>
  </w:style>
  <w:style w:type="paragraph" w:customStyle="1" w:styleId="Default">
    <w:name w:val="Default"/>
    <w:rsid w:val="00F33459"/>
    <w:pPr>
      <w:autoSpaceDE w:val="0"/>
      <w:autoSpaceDN w:val="0"/>
      <w:adjustRightInd w:val="0"/>
      <w:spacing w:before="0" w:beforeAutospacing="0" w:after="0" w:afterAutospacing="0" w:line="240" w:lineRule="auto"/>
      <w:jc w:val="left"/>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1A4D65"/>
    <w:rPr>
      <w:color w:val="AD1F1F" w:themeColor="hyperlink"/>
      <w:u w:val="single"/>
    </w:rPr>
  </w:style>
  <w:style w:type="paragraph" w:customStyle="1" w:styleId="p1">
    <w:name w:val="p1"/>
    <w:basedOn w:val="Normal"/>
    <w:rsid w:val="00F12204"/>
    <w:pPr>
      <w:spacing w:before="0" w:beforeAutospacing="0" w:after="0" w:afterAutospacing="0" w:line="240" w:lineRule="auto"/>
      <w:jc w:val="left"/>
    </w:pPr>
    <w:rPr>
      <w:rFonts w:ascii="Helvetica" w:hAnsi="Helvetica" w:cs="Times New Roman"/>
      <w:sz w:val="17"/>
      <w:szCs w:val="17"/>
      <w:lang w:bidi="ar-SA"/>
    </w:rPr>
  </w:style>
  <w:style w:type="character" w:customStyle="1" w:styleId="s1">
    <w:name w:val="s1"/>
    <w:basedOn w:val="DefaultParagraphFont"/>
    <w:rsid w:val="00F1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6961">
      <w:bodyDiv w:val="1"/>
      <w:marLeft w:val="0"/>
      <w:marRight w:val="0"/>
      <w:marTop w:val="0"/>
      <w:marBottom w:val="0"/>
      <w:divBdr>
        <w:top w:val="none" w:sz="0" w:space="0" w:color="auto"/>
        <w:left w:val="none" w:sz="0" w:space="0" w:color="auto"/>
        <w:bottom w:val="none" w:sz="0" w:space="0" w:color="auto"/>
        <w:right w:val="none" w:sz="0" w:space="0" w:color="auto"/>
      </w:divBdr>
    </w:div>
    <w:div w:id="1214735446">
      <w:bodyDiv w:val="1"/>
      <w:marLeft w:val="0"/>
      <w:marRight w:val="0"/>
      <w:marTop w:val="0"/>
      <w:marBottom w:val="0"/>
      <w:divBdr>
        <w:top w:val="none" w:sz="0" w:space="0" w:color="auto"/>
        <w:left w:val="none" w:sz="0" w:space="0" w:color="auto"/>
        <w:bottom w:val="none" w:sz="0" w:space="0" w:color="auto"/>
        <w:right w:val="none" w:sz="0" w:space="0" w:color="auto"/>
      </w:divBdr>
    </w:div>
    <w:div w:id="1248151795">
      <w:bodyDiv w:val="1"/>
      <w:marLeft w:val="0"/>
      <w:marRight w:val="0"/>
      <w:marTop w:val="0"/>
      <w:marBottom w:val="0"/>
      <w:divBdr>
        <w:top w:val="none" w:sz="0" w:space="0" w:color="auto"/>
        <w:left w:val="none" w:sz="0" w:space="0" w:color="auto"/>
        <w:bottom w:val="none" w:sz="0" w:space="0" w:color="auto"/>
        <w:right w:val="none" w:sz="0" w:space="0" w:color="auto"/>
      </w:divBdr>
      <w:divsChild>
        <w:div w:id="341706148">
          <w:marLeft w:val="0"/>
          <w:marRight w:val="0"/>
          <w:marTop w:val="0"/>
          <w:marBottom w:val="0"/>
          <w:divBdr>
            <w:top w:val="none" w:sz="0" w:space="0" w:color="auto"/>
            <w:left w:val="none" w:sz="0" w:space="0" w:color="auto"/>
            <w:bottom w:val="none" w:sz="0" w:space="0" w:color="auto"/>
            <w:right w:val="none" w:sz="0" w:space="0" w:color="auto"/>
          </w:divBdr>
        </w:div>
        <w:div w:id="1938250045">
          <w:marLeft w:val="0"/>
          <w:marRight w:val="0"/>
          <w:marTop w:val="0"/>
          <w:marBottom w:val="0"/>
          <w:divBdr>
            <w:top w:val="none" w:sz="0" w:space="0" w:color="auto"/>
            <w:left w:val="none" w:sz="0" w:space="0" w:color="auto"/>
            <w:bottom w:val="none" w:sz="0" w:space="0" w:color="auto"/>
            <w:right w:val="none" w:sz="0" w:space="0" w:color="auto"/>
          </w:divBdr>
        </w:div>
        <w:div w:id="525948028">
          <w:marLeft w:val="0"/>
          <w:marRight w:val="0"/>
          <w:marTop w:val="0"/>
          <w:marBottom w:val="0"/>
          <w:divBdr>
            <w:top w:val="none" w:sz="0" w:space="0" w:color="auto"/>
            <w:left w:val="none" w:sz="0" w:space="0" w:color="auto"/>
            <w:bottom w:val="none" w:sz="0" w:space="0" w:color="auto"/>
            <w:right w:val="none" w:sz="0" w:space="0" w:color="auto"/>
          </w:divBdr>
        </w:div>
        <w:div w:id="1103039724">
          <w:marLeft w:val="0"/>
          <w:marRight w:val="0"/>
          <w:marTop w:val="0"/>
          <w:marBottom w:val="0"/>
          <w:divBdr>
            <w:top w:val="none" w:sz="0" w:space="0" w:color="auto"/>
            <w:left w:val="none" w:sz="0" w:space="0" w:color="auto"/>
            <w:bottom w:val="none" w:sz="0" w:space="0" w:color="auto"/>
            <w:right w:val="none" w:sz="0" w:space="0" w:color="auto"/>
          </w:divBdr>
        </w:div>
        <w:div w:id="990596974">
          <w:marLeft w:val="0"/>
          <w:marRight w:val="0"/>
          <w:marTop w:val="0"/>
          <w:marBottom w:val="0"/>
          <w:divBdr>
            <w:top w:val="none" w:sz="0" w:space="0" w:color="auto"/>
            <w:left w:val="none" w:sz="0" w:space="0" w:color="auto"/>
            <w:bottom w:val="none" w:sz="0" w:space="0" w:color="auto"/>
            <w:right w:val="none" w:sz="0" w:space="0" w:color="auto"/>
          </w:divBdr>
        </w:div>
      </w:divsChild>
    </w:div>
    <w:div w:id="1506553028">
      <w:bodyDiv w:val="1"/>
      <w:marLeft w:val="0"/>
      <w:marRight w:val="0"/>
      <w:marTop w:val="0"/>
      <w:marBottom w:val="0"/>
      <w:divBdr>
        <w:top w:val="none" w:sz="0" w:space="0" w:color="auto"/>
        <w:left w:val="none" w:sz="0" w:space="0" w:color="auto"/>
        <w:bottom w:val="none" w:sz="0" w:space="0" w:color="auto"/>
        <w:right w:val="none" w:sz="0" w:space="0" w:color="auto"/>
      </w:divBdr>
    </w:div>
    <w:div w:id="16083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Kovacic</dc:creator>
  <cp:keywords/>
  <dc:description/>
  <cp:lastModifiedBy>Larry Kovacic</cp:lastModifiedBy>
  <cp:revision>2</cp:revision>
  <cp:lastPrinted>2018-04-06T22:35:00Z</cp:lastPrinted>
  <dcterms:created xsi:type="dcterms:W3CDTF">2018-04-09T15:03:00Z</dcterms:created>
  <dcterms:modified xsi:type="dcterms:W3CDTF">2018-04-09T15:03:00Z</dcterms:modified>
</cp:coreProperties>
</file>